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22FFA" w14:textId="77777777" w:rsidR="00912D20" w:rsidRPr="00645850" w:rsidRDefault="00912D20" w:rsidP="000220FD">
      <w:pPr>
        <w:pStyle w:val="1"/>
        <w:tabs>
          <w:tab w:val="left" w:pos="5655"/>
        </w:tabs>
        <w:jc w:val="both"/>
        <w:rPr>
          <w:rFonts w:eastAsia="Batang"/>
          <w:b/>
          <w:szCs w:val="24"/>
        </w:rPr>
      </w:pPr>
    </w:p>
    <w:p w14:paraId="56078FB7" w14:textId="77777777" w:rsidR="0024682F" w:rsidRPr="000220FD" w:rsidRDefault="0024682F" w:rsidP="000220FD">
      <w:pPr>
        <w:pStyle w:val="1"/>
        <w:tabs>
          <w:tab w:val="left" w:pos="5655"/>
        </w:tabs>
        <w:jc w:val="both"/>
        <w:rPr>
          <w:rFonts w:eastAsia="Batang"/>
          <w:b/>
          <w:szCs w:val="24"/>
        </w:rPr>
      </w:pPr>
      <w:r w:rsidRPr="000220FD">
        <w:rPr>
          <w:rFonts w:eastAsia="Batang"/>
          <w:b/>
          <w:szCs w:val="24"/>
        </w:rPr>
        <w:t xml:space="preserve">                                 </w:t>
      </w:r>
      <w:r w:rsidR="001C41F8" w:rsidRPr="000220FD">
        <w:rPr>
          <w:rFonts w:eastAsia="Batang"/>
          <w:b/>
          <w:noProof/>
          <w:szCs w:val="24"/>
        </w:rPr>
        <w:drawing>
          <wp:inline distT="0" distB="0" distL="0" distR="0" wp14:anchorId="652B1851" wp14:editId="4150C0E1">
            <wp:extent cx="701040" cy="701040"/>
            <wp:effectExtent l="19050" t="0" r="3810" b="0"/>
            <wp:docPr id="1" name="Εικόνα 1" descr="ethnosim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nosimo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4108" w:rsidRPr="000220FD">
        <w:rPr>
          <w:rFonts w:eastAsia="Batang"/>
          <w:b/>
          <w:szCs w:val="24"/>
        </w:rPr>
        <w:t xml:space="preserve">                         </w:t>
      </w:r>
      <w:r w:rsidR="00D62790" w:rsidRPr="000220FD">
        <w:rPr>
          <w:rFonts w:eastAsia="Batang"/>
          <w:b/>
          <w:szCs w:val="24"/>
        </w:rPr>
        <w:t xml:space="preserve">     </w:t>
      </w:r>
      <w:r w:rsidR="00487D74" w:rsidRPr="000220FD">
        <w:rPr>
          <w:rFonts w:eastAsia="Batang"/>
          <w:b/>
          <w:szCs w:val="24"/>
        </w:rPr>
        <w:t xml:space="preserve"> </w:t>
      </w:r>
    </w:p>
    <w:p w14:paraId="7B215018" w14:textId="77777777" w:rsidR="0024682F" w:rsidRPr="000220FD" w:rsidRDefault="0024682F" w:rsidP="000220FD">
      <w:pPr>
        <w:pStyle w:val="1"/>
        <w:jc w:val="both"/>
        <w:rPr>
          <w:rFonts w:eastAsia="Batang"/>
          <w:szCs w:val="24"/>
        </w:rPr>
      </w:pPr>
      <w:r w:rsidRPr="000220FD">
        <w:rPr>
          <w:rFonts w:eastAsia="Batang"/>
          <w:szCs w:val="24"/>
        </w:rPr>
        <w:t xml:space="preserve">                  </w:t>
      </w:r>
      <w:r w:rsidR="00963935" w:rsidRPr="000220FD">
        <w:rPr>
          <w:rFonts w:eastAsia="Batang"/>
          <w:szCs w:val="24"/>
        </w:rPr>
        <w:t xml:space="preserve">   ΕΛΛΗΝΙΚΗ ΔΗΜΟΚΡΑΤΙΑ         </w:t>
      </w:r>
      <w:r w:rsidR="00F42ACE" w:rsidRPr="000220FD">
        <w:rPr>
          <w:rFonts w:eastAsia="Batang"/>
          <w:szCs w:val="24"/>
        </w:rPr>
        <w:t xml:space="preserve">        </w:t>
      </w:r>
      <w:r w:rsidR="002A7CAB" w:rsidRPr="000220FD">
        <w:rPr>
          <w:rFonts w:eastAsia="Batang"/>
          <w:szCs w:val="24"/>
        </w:rPr>
        <w:t xml:space="preserve">                </w:t>
      </w:r>
      <w:r w:rsidR="00B861AD" w:rsidRPr="000220FD">
        <w:rPr>
          <w:rFonts w:eastAsia="Batang"/>
          <w:szCs w:val="24"/>
        </w:rPr>
        <w:tab/>
      </w:r>
      <w:r w:rsidR="00B861AD" w:rsidRPr="000220FD">
        <w:rPr>
          <w:rFonts w:eastAsia="Batang"/>
          <w:szCs w:val="24"/>
        </w:rPr>
        <w:tab/>
      </w:r>
    </w:p>
    <w:p w14:paraId="480AA925" w14:textId="77777777" w:rsidR="0024682F" w:rsidRPr="000220FD" w:rsidRDefault="00015A82" w:rsidP="000220FD">
      <w:pPr>
        <w:pStyle w:val="1"/>
        <w:jc w:val="both"/>
        <w:rPr>
          <w:rFonts w:eastAsia="Batang"/>
          <w:szCs w:val="24"/>
        </w:rPr>
      </w:pPr>
      <w:r w:rsidRPr="000220FD">
        <w:rPr>
          <w:rFonts w:eastAsia="Batang"/>
          <w:szCs w:val="24"/>
        </w:rPr>
        <w:t xml:space="preserve">          </w:t>
      </w:r>
      <w:r w:rsidR="00135740" w:rsidRPr="000220FD">
        <w:rPr>
          <w:rFonts w:eastAsia="Batang"/>
          <w:szCs w:val="24"/>
        </w:rPr>
        <w:t>4</w:t>
      </w:r>
      <w:r w:rsidR="00135740" w:rsidRPr="000220FD">
        <w:rPr>
          <w:rFonts w:eastAsia="Batang"/>
          <w:szCs w:val="24"/>
          <w:vertAlign w:val="superscript"/>
        </w:rPr>
        <w:t>ης</w:t>
      </w:r>
      <w:r w:rsidR="00135740" w:rsidRPr="000220FD">
        <w:rPr>
          <w:rFonts w:eastAsia="Batang"/>
          <w:szCs w:val="24"/>
        </w:rPr>
        <w:t xml:space="preserve"> Υ.ΠΕ. </w:t>
      </w:r>
      <w:r w:rsidR="0024682F" w:rsidRPr="000220FD">
        <w:rPr>
          <w:rFonts w:eastAsia="Batang"/>
          <w:szCs w:val="24"/>
        </w:rPr>
        <w:t xml:space="preserve"> ΜΑΚΕΔΟΝΙΑΣ - ΘΡΑΚΗΣ</w:t>
      </w:r>
      <w:r w:rsidR="0024682F" w:rsidRPr="000220FD">
        <w:rPr>
          <w:rFonts w:eastAsia="Batang"/>
          <w:b/>
          <w:szCs w:val="24"/>
        </w:rPr>
        <w:t xml:space="preserve"> </w:t>
      </w:r>
      <w:r w:rsidR="00674D2B" w:rsidRPr="000220FD">
        <w:rPr>
          <w:rFonts w:eastAsia="Batang"/>
          <w:szCs w:val="24"/>
        </w:rPr>
        <w:t xml:space="preserve">    </w:t>
      </w:r>
      <w:r w:rsidR="00D954C2" w:rsidRPr="000220FD">
        <w:rPr>
          <w:rFonts w:eastAsia="Batang"/>
          <w:szCs w:val="24"/>
        </w:rPr>
        <w:t xml:space="preserve">    </w:t>
      </w:r>
      <w:r w:rsidR="00200689">
        <w:rPr>
          <w:rFonts w:eastAsia="Batang"/>
          <w:szCs w:val="24"/>
        </w:rPr>
        <w:t xml:space="preserve">                                       </w:t>
      </w:r>
    </w:p>
    <w:p w14:paraId="5C07D72B" w14:textId="77777777" w:rsidR="0024682F" w:rsidRPr="000220FD" w:rsidRDefault="0024682F" w:rsidP="000220FD">
      <w:pPr>
        <w:jc w:val="both"/>
        <w:rPr>
          <w:rFonts w:eastAsia="Batang"/>
          <w:b/>
        </w:rPr>
      </w:pPr>
      <w:r w:rsidRPr="000220FD">
        <w:rPr>
          <w:rFonts w:eastAsia="Batang"/>
          <w:b/>
        </w:rPr>
        <w:t xml:space="preserve">         ΓΕΝΙΚΟ </w:t>
      </w:r>
      <w:r w:rsidRPr="000220FD">
        <w:rPr>
          <w:rFonts w:eastAsia="Batang"/>
        </w:rPr>
        <w:t xml:space="preserve"> </w:t>
      </w:r>
      <w:r w:rsidRPr="000220FD">
        <w:rPr>
          <w:rFonts w:eastAsia="Batang"/>
          <w:b/>
        </w:rPr>
        <w:t>ΝΟΣΟΚΟΜΕΙΟ ΞΑΝΘΗΣ</w:t>
      </w:r>
      <w:r w:rsidR="00D954C2" w:rsidRPr="000220FD">
        <w:rPr>
          <w:rFonts w:eastAsia="Batang"/>
          <w:b/>
        </w:rPr>
        <w:t xml:space="preserve">                                           </w:t>
      </w:r>
    </w:p>
    <w:p w14:paraId="33D66796" w14:textId="77777777" w:rsidR="0024682F" w:rsidRPr="000220FD" w:rsidRDefault="0006577F" w:rsidP="000220FD">
      <w:pPr>
        <w:tabs>
          <w:tab w:val="left" w:pos="5745"/>
        </w:tabs>
        <w:jc w:val="both"/>
        <w:rPr>
          <w:rFonts w:eastAsia="Batang"/>
          <w:b/>
        </w:rPr>
      </w:pPr>
      <w:r w:rsidRPr="000220FD">
        <w:rPr>
          <w:rFonts w:eastAsia="Batang"/>
        </w:rPr>
        <w:tab/>
      </w:r>
      <w:r w:rsidRPr="000220FD">
        <w:rPr>
          <w:rFonts w:eastAsia="Batang"/>
          <w:b/>
        </w:rPr>
        <w:t xml:space="preserve"> </w:t>
      </w:r>
    </w:p>
    <w:p w14:paraId="4350AC99" w14:textId="77777777" w:rsidR="0024682F" w:rsidRPr="000220FD" w:rsidRDefault="001C0B96" w:rsidP="000220FD">
      <w:pPr>
        <w:tabs>
          <w:tab w:val="left" w:pos="5850"/>
        </w:tabs>
        <w:jc w:val="both"/>
        <w:rPr>
          <w:rFonts w:eastAsia="Batang"/>
        </w:rPr>
      </w:pPr>
      <w:r w:rsidRPr="000220FD">
        <w:rPr>
          <w:rFonts w:eastAsia="Batang"/>
        </w:rPr>
        <w:t>ΓΡΑΦΕΙΟ</w:t>
      </w:r>
      <w:r w:rsidR="0024682F" w:rsidRPr="000220FD">
        <w:rPr>
          <w:rFonts w:eastAsia="Batang"/>
        </w:rPr>
        <w:t xml:space="preserve"> ΠΡΟΜΗΘΕΙΩΝ</w:t>
      </w:r>
      <w:r w:rsidR="00F67E4C" w:rsidRPr="000220FD">
        <w:rPr>
          <w:rFonts w:eastAsia="Batang"/>
        </w:rPr>
        <w:t xml:space="preserve">                                     </w:t>
      </w:r>
    </w:p>
    <w:p w14:paraId="08FA51E3" w14:textId="77777777" w:rsidR="0024682F" w:rsidRPr="000220FD" w:rsidRDefault="00635CFC" w:rsidP="000220FD">
      <w:pPr>
        <w:tabs>
          <w:tab w:val="left" w:pos="6240"/>
        </w:tabs>
        <w:ind w:right="-874"/>
        <w:jc w:val="both"/>
        <w:rPr>
          <w:rFonts w:eastAsia="Batang"/>
        </w:rPr>
      </w:pPr>
      <w:r w:rsidRPr="001065AB">
        <w:rPr>
          <w:rFonts w:eastAsia="Batang"/>
        </w:rPr>
        <w:t>Συντ</w:t>
      </w:r>
      <w:r>
        <w:rPr>
          <w:rFonts w:eastAsia="Batang"/>
        </w:rPr>
        <w:t>άκτης</w:t>
      </w:r>
      <w:r w:rsidR="003A3F3C" w:rsidRPr="000220FD">
        <w:rPr>
          <w:rFonts w:eastAsia="Batang"/>
        </w:rPr>
        <w:t xml:space="preserve"> :</w:t>
      </w:r>
      <w:r w:rsidR="00EF241F" w:rsidRPr="000220FD">
        <w:t xml:space="preserve"> </w:t>
      </w:r>
      <w:r w:rsidR="000220FD" w:rsidRPr="000220FD">
        <w:t>Θ. Λ</w:t>
      </w:r>
      <w:r w:rsidR="009B54AC">
        <w:t>αμτσίδης</w:t>
      </w:r>
    </w:p>
    <w:p w14:paraId="06241EF3" w14:textId="77777777" w:rsidR="0024682F" w:rsidRPr="00DB70B2" w:rsidRDefault="00674D2B" w:rsidP="000220FD">
      <w:pPr>
        <w:tabs>
          <w:tab w:val="left" w:pos="5460"/>
          <w:tab w:val="left" w:pos="6930"/>
        </w:tabs>
        <w:jc w:val="both"/>
        <w:rPr>
          <w:rFonts w:eastAsia="Batang"/>
        </w:rPr>
      </w:pPr>
      <w:r w:rsidRPr="000220FD">
        <w:rPr>
          <w:rFonts w:eastAsia="Batang"/>
        </w:rPr>
        <w:t>ΤΗΛ</w:t>
      </w:r>
      <w:r w:rsidR="006F4F7A" w:rsidRPr="00DB70B2">
        <w:rPr>
          <w:rFonts w:eastAsia="Batang"/>
        </w:rPr>
        <w:t>: 25413 51</w:t>
      </w:r>
      <w:r w:rsidR="000220FD" w:rsidRPr="00DB70B2">
        <w:rPr>
          <w:rFonts w:eastAsia="Batang"/>
        </w:rPr>
        <w:t>412</w:t>
      </w:r>
      <w:r w:rsidR="00BB6023" w:rsidRPr="00DB70B2">
        <w:rPr>
          <w:rFonts w:eastAsia="Batang"/>
        </w:rPr>
        <w:t xml:space="preserve">      </w:t>
      </w:r>
      <w:r w:rsidR="00EB34FC" w:rsidRPr="00DB70B2">
        <w:rPr>
          <w:rFonts w:eastAsia="Batang"/>
        </w:rPr>
        <w:t xml:space="preserve">                    </w:t>
      </w:r>
      <w:r w:rsidR="00671BE5" w:rsidRPr="00DB70B2">
        <w:rPr>
          <w:rFonts w:eastAsia="Batang"/>
        </w:rPr>
        <w:t xml:space="preserve">                                        </w:t>
      </w:r>
      <w:r w:rsidR="00EB34FC" w:rsidRPr="00DB70B2">
        <w:rPr>
          <w:rFonts w:eastAsia="Batang"/>
        </w:rPr>
        <w:t xml:space="preserve"> </w:t>
      </w:r>
      <w:r w:rsidR="00BB6023" w:rsidRPr="00DB70B2">
        <w:rPr>
          <w:rFonts w:eastAsia="Batang"/>
        </w:rPr>
        <w:t xml:space="preserve"> </w:t>
      </w:r>
      <w:r w:rsidR="00C21545" w:rsidRPr="00DB70B2">
        <w:rPr>
          <w:rFonts w:eastAsia="Batang"/>
        </w:rPr>
        <w:t xml:space="preserve"> </w:t>
      </w:r>
      <w:r w:rsidR="00424410" w:rsidRPr="00DB70B2">
        <w:rPr>
          <w:rFonts w:eastAsia="Batang"/>
        </w:rPr>
        <w:t xml:space="preserve"> </w:t>
      </w:r>
      <w:r w:rsidR="00F67E4C" w:rsidRPr="00DB70B2">
        <w:rPr>
          <w:rFonts w:eastAsia="Batang"/>
        </w:rPr>
        <w:tab/>
      </w:r>
    </w:p>
    <w:p w14:paraId="32C40D92" w14:textId="77777777" w:rsidR="00325F38" w:rsidRPr="00DB70B2" w:rsidRDefault="0024682F" w:rsidP="000220FD">
      <w:pPr>
        <w:pStyle w:val="a3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55"/>
        </w:tabs>
        <w:jc w:val="both"/>
        <w:rPr>
          <w:rFonts w:eastAsia="Batang"/>
          <w:szCs w:val="24"/>
        </w:rPr>
      </w:pPr>
      <w:proofErr w:type="spellStart"/>
      <w:r w:rsidRPr="000220FD">
        <w:rPr>
          <w:rFonts w:eastAsia="Batang"/>
          <w:szCs w:val="24"/>
          <w:lang w:val="de-DE"/>
        </w:rPr>
        <w:t>e-mail</w:t>
      </w:r>
      <w:proofErr w:type="spellEnd"/>
      <w:r w:rsidRPr="000220FD">
        <w:rPr>
          <w:rFonts w:eastAsia="Batang"/>
          <w:szCs w:val="24"/>
          <w:lang w:val="de-DE"/>
        </w:rPr>
        <w:t xml:space="preserve">: </w:t>
      </w:r>
      <w:hyperlink r:id="rId9" w:history="1">
        <w:r w:rsidR="00365651" w:rsidRPr="000220FD">
          <w:rPr>
            <w:rStyle w:val="-"/>
            <w:rFonts w:eastAsia="Batang"/>
            <w:szCs w:val="24"/>
            <w:lang w:val="de-DE"/>
          </w:rPr>
          <w:t>agora@hosp-xanthi.gr</w:t>
        </w:r>
      </w:hyperlink>
      <w:r w:rsidRPr="000220FD">
        <w:rPr>
          <w:rFonts w:eastAsia="Batang"/>
          <w:szCs w:val="24"/>
          <w:lang w:val="de-DE"/>
        </w:rPr>
        <w:t xml:space="preserve">          </w:t>
      </w:r>
    </w:p>
    <w:p w14:paraId="264963D8" w14:textId="77777777" w:rsidR="00300003" w:rsidRPr="00DB70B2" w:rsidRDefault="00300003" w:rsidP="000220FD">
      <w:pPr>
        <w:pStyle w:val="a3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55"/>
        </w:tabs>
        <w:jc w:val="both"/>
        <w:rPr>
          <w:rFonts w:eastAsia="Batang"/>
          <w:szCs w:val="24"/>
        </w:rPr>
      </w:pPr>
    </w:p>
    <w:p w14:paraId="68882C15" w14:textId="77777777" w:rsidR="00541A7E" w:rsidRPr="000220FD" w:rsidRDefault="009113B7" w:rsidP="000220FD">
      <w:pPr>
        <w:pStyle w:val="a3"/>
        <w:tabs>
          <w:tab w:val="clear" w:pos="4153"/>
          <w:tab w:val="clear" w:pos="8306"/>
        </w:tabs>
        <w:jc w:val="both"/>
        <w:rPr>
          <w:rFonts w:eastAsia="Batang"/>
          <w:szCs w:val="24"/>
          <w:lang w:val="de-DE"/>
        </w:rPr>
      </w:pPr>
      <w:r w:rsidRPr="000220FD">
        <w:rPr>
          <w:rFonts w:eastAsia="Batang"/>
          <w:szCs w:val="24"/>
          <w:lang w:val="de-DE"/>
        </w:rPr>
        <w:t xml:space="preserve"> </w:t>
      </w:r>
      <w:r w:rsidR="0024682F" w:rsidRPr="000220FD">
        <w:rPr>
          <w:rFonts w:eastAsia="Batang"/>
          <w:szCs w:val="24"/>
          <w:lang w:val="de-DE"/>
        </w:rPr>
        <w:t xml:space="preserve"> </w:t>
      </w:r>
    </w:p>
    <w:p w14:paraId="4B1020EF" w14:textId="09FC3E7D" w:rsidR="00541A7E" w:rsidRPr="00414863" w:rsidRDefault="00541A7E" w:rsidP="00D57E0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220FD">
        <w:rPr>
          <w:b/>
          <w:bCs/>
          <w:color w:val="000000"/>
        </w:rPr>
        <w:t>ΠΡΟΣΚΛΗΣΗ ΕΚΔΗΛΩΣΗΣ ΕΝΔΙΑΦΕΡΟΝΤΟΣ</w:t>
      </w:r>
    </w:p>
    <w:p w14:paraId="44CC3B9A" w14:textId="77777777" w:rsidR="00257F8C" w:rsidRPr="00414863" w:rsidRDefault="00257F8C" w:rsidP="00D57E0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6A17676C" w14:textId="77777777" w:rsidR="000220FD" w:rsidRPr="000220FD" w:rsidRDefault="000220FD" w:rsidP="000220FD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0220FD">
        <w:rPr>
          <w:b/>
          <w:bCs/>
          <w:color w:val="000000"/>
        </w:rPr>
        <w:t>Το Γενικό Νοσοκομείο Ξάνθης έχοντας υπόψη:</w:t>
      </w:r>
    </w:p>
    <w:p w14:paraId="1EE78A54" w14:textId="77777777" w:rsidR="000220FD" w:rsidRPr="000220FD" w:rsidRDefault="000220FD" w:rsidP="000220FD">
      <w:pPr>
        <w:autoSpaceDE w:val="0"/>
        <w:autoSpaceDN w:val="0"/>
        <w:adjustRightInd w:val="0"/>
        <w:spacing w:line="360" w:lineRule="auto"/>
        <w:ind w:left="360"/>
        <w:jc w:val="both"/>
        <w:rPr>
          <w:b/>
          <w:bCs/>
          <w:color w:val="000000"/>
        </w:rPr>
      </w:pPr>
      <w:r w:rsidRPr="000220FD">
        <w:rPr>
          <w:b/>
          <w:bCs/>
          <w:color w:val="000000"/>
        </w:rPr>
        <w:t xml:space="preserve">Τις διατάξεις όπως αυτές ισχύουν: </w:t>
      </w:r>
    </w:p>
    <w:p w14:paraId="33B2882A" w14:textId="77777777" w:rsidR="000220FD" w:rsidRPr="000220FD" w:rsidRDefault="000220FD" w:rsidP="00720637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20FD">
        <w:rPr>
          <w:color w:val="000000"/>
        </w:rPr>
        <w:t>Του Ν. 3329/2005 «Εθνικό Σύστημα Υγείας και Κοινωνικής Αλληλεγγύης και λοιπές</w:t>
      </w:r>
    </w:p>
    <w:p w14:paraId="631E9051" w14:textId="77777777" w:rsidR="000220FD" w:rsidRPr="000220FD" w:rsidRDefault="000220FD" w:rsidP="000220FD">
      <w:pPr>
        <w:pStyle w:val="a8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20FD">
        <w:rPr>
          <w:color w:val="000000"/>
        </w:rPr>
        <w:t>διατάξεις» (Φ.Ε.Κ. Α’ 81 /4-4-2005)</w:t>
      </w:r>
    </w:p>
    <w:p w14:paraId="26936432" w14:textId="77777777" w:rsidR="000220FD" w:rsidRPr="000220FD" w:rsidRDefault="000220FD" w:rsidP="00720637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20FD">
        <w:rPr>
          <w:color w:val="000000"/>
        </w:rPr>
        <w:t>Του Ν. 3580/2007 «Προμήθειες Φορέων εποπτευόμενων από το Υπουργείο Υγείας και</w:t>
      </w:r>
    </w:p>
    <w:p w14:paraId="7F7793CC" w14:textId="77777777" w:rsidR="000220FD" w:rsidRPr="000220FD" w:rsidRDefault="000220FD" w:rsidP="000220FD">
      <w:pPr>
        <w:pStyle w:val="a8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20FD">
        <w:rPr>
          <w:color w:val="000000"/>
        </w:rPr>
        <w:t xml:space="preserve">Κοινωνικής Αλληλεγγύης και άλλες διατάξεις» (Φ.Ε.Κ. Α’ 134 /18-6-2007) </w:t>
      </w:r>
    </w:p>
    <w:p w14:paraId="296DFDCF" w14:textId="77777777" w:rsidR="000220FD" w:rsidRPr="000220FD" w:rsidRDefault="000220FD" w:rsidP="00720637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20FD">
        <w:rPr>
          <w:color w:val="000000"/>
        </w:rPr>
        <w:t xml:space="preserve">Του Ν.2955/2001 «Προμήθειες Νοσοκομείων και λοιπών μονάδων υγείας των </w:t>
      </w:r>
      <w:proofErr w:type="spellStart"/>
      <w:r w:rsidRPr="000220FD">
        <w:rPr>
          <w:color w:val="000000"/>
        </w:rPr>
        <w:t>Πε.Σ.Υ</w:t>
      </w:r>
      <w:proofErr w:type="spellEnd"/>
      <w:r w:rsidRPr="000220FD">
        <w:rPr>
          <w:color w:val="000000"/>
        </w:rPr>
        <w:t>. και</w:t>
      </w:r>
    </w:p>
    <w:p w14:paraId="7BAEBC0C" w14:textId="77777777" w:rsidR="000220FD" w:rsidRPr="000220FD" w:rsidRDefault="000220FD" w:rsidP="000220FD">
      <w:pPr>
        <w:pStyle w:val="a8"/>
        <w:autoSpaceDE w:val="0"/>
        <w:autoSpaceDN w:val="0"/>
        <w:adjustRightInd w:val="0"/>
        <w:spacing w:line="360" w:lineRule="auto"/>
        <w:jc w:val="both"/>
        <w:rPr>
          <w:color w:val="000000"/>
          <w:lang w:val="en-US"/>
        </w:rPr>
      </w:pPr>
      <w:r w:rsidRPr="000220FD">
        <w:rPr>
          <w:color w:val="000000"/>
        </w:rPr>
        <w:t>άλλες διατάξεις» (ΦΕΚ Α’ 256 /2-11-2001)</w:t>
      </w:r>
    </w:p>
    <w:p w14:paraId="79710DFE" w14:textId="77777777" w:rsidR="000220FD" w:rsidRPr="000220FD" w:rsidRDefault="000220FD" w:rsidP="00720637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20FD">
        <w:rPr>
          <w:color w:val="000000"/>
        </w:rPr>
        <w:t>Του Ν. 4412/8-8-2016 (ΦΕΚ 147/Α/2016) περί Δημοσίων Συμβάσεων Έργων, Προμηθειών</w:t>
      </w:r>
    </w:p>
    <w:p w14:paraId="0132D060" w14:textId="77777777" w:rsidR="000220FD" w:rsidRPr="000220FD" w:rsidRDefault="000220FD" w:rsidP="000220FD">
      <w:pPr>
        <w:pStyle w:val="a3"/>
        <w:tabs>
          <w:tab w:val="clear" w:pos="4153"/>
          <w:tab w:val="clear" w:pos="8306"/>
        </w:tabs>
        <w:spacing w:line="360" w:lineRule="auto"/>
        <w:ind w:left="720"/>
        <w:jc w:val="both"/>
        <w:rPr>
          <w:b/>
          <w:bCs/>
          <w:color w:val="000000"/>
          <w:szCs w:val="24"/>
        </w:rPr>
      </w:pPr>
      <w:r w:rsidRPr="000220FD">
        <w:rPr>
          <w:color w:val="000000"/>
          <w:szCs w:val="24"/>
        </w:rPr>
        <w:t>και Υπηρεσιών</w:t>
      </w:r>
      <w:r w:rsidRPr="000220FD">
        <w:rPr>
          <w:b/>
          <w:bCs/>
          <w:color w:val="000000"/>
          <w:szCs w:val="24"/>
        </w:rPr>
        <w:t>.</w:t>
      </w:r>
    </w:p>
    <w:p w14:paraId="1570932C" w14:textId="77777777" w:rsidR="000220FD" w:rsidRPr="000220FD" w:rsidRDefault="000220FD" w:rsidP="00720637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0220FD">
        <w:t>Του Ν. 3918/2011 (ΦΕΚ 31/Α/1-3-2011) «Διαρθρωτικές αλλαγές στο σύστημα υγείας και</w:t>
      </w:r>
    </w:p>
    <w:p w14:paraId="1ACABD7A" w14:textId="77777777" w:rsidR="000220FD" w:rsidRPr="000220FD" w:rsidRDefault="000220FD" w:rsidP="000220FD">
      <w:pPr>
        <w:pStyle w:val="a8"/>
        <w:autoSpaceDE w:val="0"/>
        <w:autoSpaceDN w:val="0"/>
        <w:adjustRightInd w:val="0"/>
        <w:spacing w:line="360" w:lineRule="auto"/>
        <w:jc w:val="both"/>
      </w:pPr>
      <w:r w:rsidRPr="000220FD">
        <w:t>άλλες διατάξεις».</w:t>
      </w:r>
    </w:p>
    <w:p w14:paraId="6ED3C307" w14:textId="77777777" w:rsidR="000220FD" w:rsidRPr="000220FD" w:rsidRDefault="000220FD" w:rsidP="00720637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0220FD">
        <w:t xml:space="preserve">Του ΠΔ 80/2016 περί αναλήψεων από τους </w:t>
      </w:r>
      <w:proofErr w:type="spellStart"/>
      <w:r w:rsidRPr="000220FD">
        <w:t>διατάκτες</w:t>
      </w:r>
      <w:proofErr w:type="spellEnd"/>
      <w:r w:rsidRPr="000220FD">
        <w:t xml:space="preserve"> (ΦΕΚ 145/τεύχος Α’).</w:t>
      </w:r>
    </w:p>
    <w:p w14:paraId="4CEDD399" w14:textId="77777777" w:rsidR="000220FD" w:rsidRPr="000220FD" w:rsidRDefault="000220FD" w:rsidP="00720637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0220FD">
        <w:t xml:space="preserve">Τις επιτακτικές ανάγκες ομαλής λειτουργίας του </w:t>
      </w:r>
    </w:p>
    <w:p w14:paraId="5ADB73F7" w14:textId="77777777" w:rsidR="000220FD" w:rsidRPr="000220FD" w:rsidRDefault="000220FD" w:rsidP="000220FD">
      <w:pPr>
        <w:pStyle w:val="a8"/>
        <w:autoSpaceDE w:val="0"/>
        <w:autoSpaceDN w:val="0"/>
        <w:adjustRightInd w:val="0"/>
        <w:spacing w:line="360" w:lineRule="auto"/>
        <w:jc w:val="both"/>
      </w:pPr>
    </w:p>
    <w:p w14:paraId="2FFCAD56" w14:textId="77777777" w:rsidR="000220FD" w:rsidRPr="000220FD" w:rsidRDefault="000220FD" w:rsidP="000220FD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b/>
          <w:szCs w:val="24"/>
        </w:rPr>
      </w:pPr>
      <w:r w:rsidRPr="000220FD">
        <w:rPr>
          <w:b/>
          <w:bCs/>
          <w:szCs w:val="24"/>
        </w:rPr>
        <w:t xml:space="preserve">                                                                      Κ Α Λ Ε Ι</w:t>
      </w:r>
      <w:r w:rsidRPr="000220FD">
        <w:rPr>
          <w:b/>
          <w:szCs w:val="24"/>
          <w:lang w:val="de-DE"/>
        </w:rPr>
        <w:t xml:space="preserve">         </w:t>
      </w:r>
    </w:p>
    <w:p w14:paraId="0B929795" w14:textId="77777777" w:rsidR="000220FD" w:rsidRPr="000220FD" w:rsidRDefault="000220FD" w:rsidP="000220FD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rFonts w:eastAsia="Batang"/>
          <w:b/>
          <w:szCs w:val="24"/>
        </w:rPr>
      </w:pPr>
      <w:r w:rsidRPr="000220FD">
        <w:rPr>
          <w:b/>
          <w:szCs w:val="24"/>
          <w:lang w:val="de-DE"/>
        </w:rPr>
        <w:t xml:space="preserve">                   </w:t>
      </w:r>
      <w:r w:rsidRPr="000220FD">
        <w:rPr>
          <w:b/>
          <w:szCs w:val="24"/>
          <w:lang w:val="de-DE"/>
        </w:rPr>
        <w:tab/>
      </w:r>
      <w:r w:rsidRPr="000220FD">
        <w:rPr>
          <w:rFonts w:eastAsia="Batang"/>
          <w:b/>
          <w:szCs w:val="24"/>
          <w:lang w:val="de-DE"/>
        </w:rPr>
        <w:t xml:space="preserve">      </w:t>
      </w:r>
      <w:r w:rsidRPr="000220FD">
        <w:rPr>
          <w:rFonts w:eastAsia="Batang"/>
          <w:b/>
          <w:szCs w:val="24"/>
          <w:lang w:val="de-DE"/>
        </w:rPr>
        <w:tab/>
        <w:t xml:space="preserve">                                                                                                         </w:t>
      </w:r>
      <w:r w:rsidRPr="000220FD">
        <w:rPr>
          <w:rFonts w:eastAsia="Batang"/>
          <w:b/>
          <w:szCs w:val="24"/>
        </w:rPr>
        <w:t xml:space="preserve"> </w:t>
      </w:r>
    </w:p>
    <w:p w14:paraId="11CDF2B8" w14:textId="77777777" w:rsidR="00635CFC" w:rsidRPr="009C3DF4" w:rsidRDefault="000220FD" w:rsidP="009C3DF4">
      <w:pPr>
        <w:rPr>
          <w:rFonts w:ascii="Calibri" w:hAnsi="Calibri"/>
          <w:b/>
          <w:u w:val="single"/>
        </w:rPr>
      </w:pPr>
      <w:r w:rsidRPr="000220FD">
        <w:rPr>
          <w:rFonts w:eastAsia="Batang"/>
          <w:b/>
        </w:rPr>
        <w:t xml:space="preserve">          </w:t>
      </w:r>
      <w:r w:rsidRPr="000220FD">
        <w:rPr>
          <w:rFonts w:eastAsia="Batang"/>
        </w:rPr>
        <w:t xml:space="preserve">Τους ενδιαφερόμενους να καταθέσουν οικονομική προσφορά </w:t>
      </w:r>
      <w:r w:rsidRPr="000220FD">
        <w:t>(άρθρο 118 Ν.4412/2016) με κριτήριο κατακύρωσης την πλέον συμφέρουσα από οικονομική άποψη προσφορά μόνο βάσει τιμής, προκειμένου να προβεί σε</w:t>
      </w:r>
      <w:r w:rsidRPr="000220FD">
        <w:rPr>
          <w:b/>
        </w:rPr>
        <w:t xml:space="preserve"> </w:t>
      </w:r>
      <w:r w:rsidR="00635CFC" w:rsidRPr="00635CFC">
        <w:rPr>
          <w:b/>
        </w:rPr>
        <w:t xml:space="preserve">: </w:t>
      </w:r>
      <w:r w:rsidR="002060BD">
        <w:rPr>
          <w:b/>
        </w:rPr>
        <w:t xml:space="preserve">ΠΡΟΜΗΘΕΙΑ </w:t>
      </w:r>
      <w:r w:rsidR="009C3DF4">
        <w:rPr>
          <w:b/>
        </w:rPr>
        <w:t>ΥΛΙΚΩΝ ΤΕΧΝΙΚΗΣ ΥΠΗΡΕΣΙΑΣ</w:t>
      </w:r>
    </w:p>
    <w:p w14:paraId="24E52A2D" w14:textId="77777777" w:rsidR="00635CFC" w:rsidRPr="001065AB" w:rsidRDefault="00635CFC" w:rsidP="00635CF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u w:val="single"/>
        </w:rPr>
      </w:pPr>
    </w:p>
    <w:p w14:paraId="068FD612" w14:textId="77777777" w:rsidR="00635CFC" w:rsidRDefault="00635CFC" w:rsidP="00635CF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u w:val="single"/>
        </w:rPr>
      </w:pPr>
    </w:p>
    <w:p w14:paraId="57141C39" w14:textId="77777777" w:rsidR="00C30CA2" w:rsidRDefault="00C30CA2" w:rsidP="00635CF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u w:val="single"/>
        </w:rPr>
      </w:pPr>
    </w:p>
    <w:p w14:paraId="398B8C93" w14:textId="77777777" w:rsidR="00C30CA2" w:rsidRPr="009E5B48" w:rsidRDefault="00C30CA2" w:rsidP="00635CF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u w:val="single"/>
        </w:rPr>
      </w:pPr>
    </w:p>
    <w:p w14:paraId="399CC363" w14:textId="77777777" w:rsidR="00BB579F" w:rsidRPr="009E5B48" w:rsidRDefault="00BB579F" w:rsidP="00635CF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u w:val="single"/>
        </w:rPr>
      </w:pPr>
    </w:p>
    <w:p w14:paraId="4E007A97" w14:textId="77777777" w:rsidR="00C30CA2" w:rsidRDefault="00C30CA2" w:rsidP="00635CF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u w:val="single"/>
        </w:rPr>
      </w:pPr>
    </w:p>
    <w:p w14:paraId="036BD398" w14:textId="77777777" w:rsidR="00C30CA2" w:rsidRPr="00C30CA2" w:rsidRDefault="00C30CA2" w:rsidP="00C30CA2">
      <w:pPr>
        <w:jc w:val="both"/>
      </w:pPr>
    </w:p>
    <w:p w14:paraId="5AA10E70" w14:textId="77777777" w:rsidR="00D43F56" w:rsidRDefault="00D43F56" w:rsidP="00635CFC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tbl>
      <w:tblPr>
        <w:tblpPr w:leftFromText="180" w:rightFromText="180" w:vertAnchor="text" w:horzAnchor="margin" w:tblpY="646"/>
        <w:tblOverlap w:val="never"/>
        <w:tblW w:w="97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6662"/>
        <w:gridCol w:w="1814"/>
      </w:tblGrid>
      <w:tr w:rsidR="009C3DF4" w:rsidRPr="009C3DF4" w14:paraId="0A373931" w14:textId="77777777" w:rsidTr="009C3DF4">
        <w:trPr>
          <w:trHeight w:val="59"/>
        </w:trPr>
        <w:tc>
          <w:tcPr>
            <w:tcW w:w="127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B3BC92" w14:textId="77777777" w:rsidR="009C3DF4" w:rsidRPr="009C3DF4" w:rsidRDefault="009C3DF4" w:rsidP="009C3DF4">
            <w:pPr>
              <w:ind w:left="-567"/>
              <w:jc w:val="center"/>
              <w:rPr>
                <w:b/>
                <w:u w:val="single"/>
              </w:rPr>
            </w:pPr>
            <w:r w:rsidRPr="009C3DF4">
              <w:rPr>
                <w:b/>
                <w:u w:val="single"/>
              </w:rPr>
              <w:lastRenderedPageBreak/>
              <w:t>Είδος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561DBB" w14:textId="77777777" w:rsidR="009C3DF4" w:rsidRPr="009C3DF4" w:rsidRDefault="009C3DF4" w:rsidP="009C3DF4">
            <w:pPr>
              <w:jc w:val="center"/>
              <w:rPr>
                <w:b/>
                <w:u w:val="single"/>
              </w:rPr>
            </w:pPr>
            <w:r w:rsidRPr="009C3DF4">
              <w:rPr>
                <w:b/>
                <w:u w:val="single"/>
              </w:rPr>
              <w:t>Περιγραφή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F6FF7" w14:textId="77777777" w:rsidR="009C3DF4" w:rsidRPr="009C3DF4" w:rsidRDefault="009C3DF4" w:rsidP="009C3DF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ΠΟΣΟΤΗΤΑ</w:t>
            </w:r>
          </w:p>
        </w:tc>
      </w:tr>
      <w:tr w:rsidR="00BD5582" w:rsidRPr="009C3DF4" w14:paraId="77DC792A" w14:textId="77777777" w:rsidTr="009C3DF4">
        <w:trPr>
          <w:trHeight w:val="489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C838AE" w14:textId="012A6F34" w:rsidR="00BD5582" w:rsidRDefault="00BD5582" w:rsidP="009C3DF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41101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334259" w14:textId="0B9F4DED" w:rsidR="00BD5582" w:rsidRPr="003C36BE" w:rsidRDefault="008062E0" w:rsidP="003C36BE">
            <w:pPr>
              <w:jc w:val="center"/>
              <w:rPr>
                <w:sz w:val="20"/>
                <w:szCs w:val="20"/>
              </w:rPr>
            </w:pPr>
            <w:r w:rsidRPr="008062E0">
              <w:rPr>
                <w:sz w:val="20"/>
                <w:szCs w:val="20"/>
              </w:rPr>
              <w:t>ΔΟΧΕΙΟ ΔΙΑΣΤΟΛΗΣ ΚΑΘΕΤΟ 500 L 2 BAR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55A0D" w14:textId="71558EF7" w:rsidR="00BD5582" w:rsidRDefault="00F04260" w:rsidP="009C3DF4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1</w:t>
            </w:r>
            <w:r>
              <w:rPr>
                <w:rFonts w:eastAsiaTheme="majorEastAsia"/>
              </w:rPr>
              <w:t xml:space="preserve"> </w:t>
            </w:r>
            <w:proofErr w:type="spellStart"/>
            <w:r>
              <w:rPr>
                <w:rFonts w:eastAsiaTheme="majorEastAsia"/>
              </w:rPr>
              <w:t>τεμ</w:t>
            </w:r>
            <w:proofErr w:type="spellEnd"/>
            <w:r>
              <w:rPr>
                <w:rFonts w:eastAsiaTheme="majorEastAsia"/>
              </w:rPr>
              <w:t>.</w:t>
            </w:r>
          </w:p>
        </w:tc>
      </w:tr>
      <w:tr w:rsidR="00BD5582" w:rsidRPr="009C3DF4" w14:paraId="62F4AB2B" w14:textId="77777777" w:rsidTr="009C3DF4">
        <w:trPr>
          <w:trHeight w:val="489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1A8811" w14:textId="73DA760D" w:rsidR="00BD5582" w:rsidRDefault="00BD5582" w:rsidP="009C3DF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587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E2D55C" w14:textId="386C1455" w:rsidR="00BD5582" w:rsidRPr="003C36BE" w:rsidRDefault="008062E0" w:rsidP="003C36BE">
            <w:pPr>
              <w:jc w:val="center"/>
              <w:rPr>
                <w:sz w:val="20"/>
                <w:szCs w:val="20"/>
              </w:rPr>
            </w:pPr>
            <w:r w:rsidRPr="008062E0">
              <w:rPr>
                <w:sz w:val="20"/>
                <w:szCs w:val="20"/>
              </w:rPr>
              <w:t>ΡΑΚΟΡ ΧΑΛ. 3000 LBS Μ.Β. 1/2" ΑΡΣ/ΘΥΛ. ΑΤΜΟΥ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FF487" w14:textId="74AB03F1" w:rsidR="00BD5582" w:rsidRDefault="00F04260" w:rsidP="009C3DF4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5</w:t>
            </w:r>
            <w:r>
              <w:rPr>
                <w:rFonts w:eastAsiaTheme="majorEastAsia"/>
              </w:rPr>
              <w:t xml:space="preserve"> </w:t>
            </w:r>
            <w:proofErr w:type="spellStart"/>
            <w:r>
              <w:rPr>
                <w:rFonts w:eastAsiaTheme="majorEastAsia"/>
              </w:rPr>
              <w:t>τεμ</w:t>
            </w:r>
            <w:proofErr w:type="spellEnd"/>
            <w:r>
              <w:rPr>
                <w:rFonts w:eastAsiaTheme="majorEastAsia"/>
              </w:rPr>
              <w:t>.</w:t>
            </w:r>
          </w:p>
        </w:tc>
      </w:tr>
      <w:tr w:rsidR="009C3DF4" w:rsidRPr="009C3DF4" w14:paraId="316E7354" w14:textId="77777777" w:rsidTr="009C3DF4">
        <w:trPr>
          <w:trHeight w:val="489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9B3D8" w14:textId="459CE096" w:rsidR="009C3DF4" w:rsidRPr="00BD5582" w:rsidRDefault="00BD5582" w:rsidP="009C3DF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474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50AEF" w14:textId="09347C8A" w:rsidR="003C36BE" w:rsidRPr="003C36BE" w:rsidRDefault="00C64E5C" w:rsidP="003C36BE">
            <w:pPr>
              <w:jc w:val="center"/>
              <w:rPr>
                <w:sz w:val="20"/>
                <w:szCs w:val="20"/>
              </w:rPr>
            </w:pPr>
            <w:r w:rsidRPr="00C64E5C">
              <w:rPr>
                <w:sz w:val="20"/>
                <w:szCs w:val="20"/>
              </w:rPr>
              <w:t>ΕΚΤΟΝΩΤΗΣ ΜΕ ΥΓΡΑΝΤΗΡΑ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145C6" w14:textId="19BC650F" w:rsidR="009C3DF4" w:rsidRPr="00401073" w:rsidRDefault="00F04260" w:rsidP="009C3DF4">
            <w:pPr>
              <w:jc w:val="center"/>
              <w:rPr>
                <w:szCs w:val="22"/>
              </w:rPr>
            </w:pPr>
            <w:r>
              <w:rPr>
                <w:rFonts w:eastAsiaTheme="majorEastAsia"/>
              </w:rPr>
              <w:t>2</w:t>
            </w:r>
            <w:r w:rsidR="00F301A4">
              <w:rPr>
                <w:rFonts w:eastAsiaTheme="majorEastAsia"/>
              </w:rPr>
              <w:t xml:space="preserve"> </w:t>
            </w:r>
            <w:proofErr w:type="spellStart"/>
            <w:r w:rsidR="00F301A4">
              <w:rPr>
                <w:rFonts w:eastAsiaTheme="majorEastAsia"/>
              </w:rPr>
              <w:t>τεμ</w:t>
            </w:r>
            <w:proofErr w:type="spellEnd"/>
            <w:r w:rsidR="00F301A4">
              <w:rPr>
                <w:rFonts w:eastAsiaTheme="majorEastAsia"/>
              </w:rPr>
              <w:t>.</w:t>
            </w:r>
          </w:p>
        </w:tc>
      </w:tr>
      <w:tr w:rsidR="00BD5582" w:rsidRPr="009C3DF4" w14:paraId="68B0445C" w14:textId="77777777" w:rsidTr="009C3DF4">
        <w:trPr>
          <w:trHeight w:val="489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84FE25" w14:textId="2A410E5F" w:rsidR="00BD5582" w:rsidRDefault="00BD5582" w:rsidP="009C3DF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480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675DC" w14:textId="514B20CB" w:rsidR="00BD5582" w:rsidRPr="003C36BE" w:rsidRDefault="00C64E5C" w:rsidP="003C36BE">
            <w:pPr>
              <w:jc w:val="center"/>
              <w:rPr>
                <w:sz w:val="20"/>
                <w:szCs w:val="20"/>
              </w:rPr>
            </w:pPr>
            <w:r w:rsidRPr="00C64E5C">
              <w:rPr>
                <w:sz w:val="20"/>
                <w:szCs w:val="20"/>
              </w:rPr>
              <w:t>ΑΤΜΟΦΡΑΚΤΕΣ  DN 40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4370A" w14:textId="72413007" w:rsidR="00BD5582" w:rsidRDefault="00F04260" w:rsidP="009C3DF4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1 </w:t>
            </w:r>
            <w:proofErr w:type="spellStart"/>
            <w:r>
              <w:rPr>
                <w:rFonts w:eastAsiaTheme="majorEastAsia"/>
              </w:rPr>
              <w:t>τεμ</w:t>
            </w:r>
            <w:proofErr w:type="spellEnd"/>
            <w:r>
              <w:rPr>
                <w:rFonts w:eastAsiaTheme="majorEastAsia"/>
              </w:rPr>
              <w:t>.</w:t>
            </w:r>
          </w:p>
        </w:tc>
      </w:tr>
      <w:tr w:rsidR="009C3DF4" w:rsidRPr="009C3DF4" w14:paraId="2CAC974D" w14:textId="77777777" w:rsidTr="009C3DF4">
        <w:trPr>
          <w:trHeight w:val="489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B3269" w14:textId="3BEEBBE8" w:rsidR="009C3DF4" w:rsidRPr="00BD5582" w:rsidRDefault="00BD5582" w:rsidP="009C3DF4">
            <w:pPr>
              <w:jc w:val="center"/>
            </w:pPr>
            <w:r>
              <w:t>773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D9CF44" w14:textId="2D2F9B83" w:rsidR="003C36BE" w:rsidRPr="009C3DF4" w:rsidRDefault="00C64E5C" w:rsidP="003C36BE">
            <w:pPr>
              <w:jc w:val="center"/>
            </w:pPr>
            <w:r w:rsidRPr="00C64E5C">
              <w:t>ΚΑΝΑΛΙ  ΚΑΛΩΔΙΟΥ ΛΕΥΚΟ 16Χ16MM ΑΥΤΟΚΟΛΗΤΟ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15DEA" w14:textId="1CF75AD0" w:rsidR="009C3DF4" w:rsidRPr="00401073" w:rsidRDefault="00F04260" w:rsidP="009C3DF4">
            <w:pPr>
              <w:jc w:val="center"/>
            </w:pPr>
            <w:r>
              <w:t>40M</w:t>
            </w:r>
          </w:p>
        </w:tc>
      </w:tr>
      <w:tr w:rsidR="009C3DF4" w:rsidRPr="009C3DF4" w14:paraId="77EEEA44" w14:textId="77777777" w:rsidTr="009C3DF4">
        <w:trPr>
          <w:trHeight w:val="489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352EC6" w14:textId="6E231CA5" w:rsidR="009C3DF4" w:rsidRPr="00BD5582" w:rsidRDefault="00BD5582" w:rsidP="009C3DF4">
            <w:pPr>
              <w:jc w:val="center"/>
            </w:pPr>
            <w:r>
              <w:t>759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505EE9" w14:textId="32D7EFCC" w:rsidR="003C36BE" w:rsidRPr="009C3DF4" w:rsidRDefault="00C64E5C" w:rsidP="003C36BE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C64E5C">
              <w:rPr>
                <w:rFonts w:eastAsiaTheme="majorEastAsia"/>
              </w:rPr>
              <w:t>ΚΑΝΑΛΙ  ΚΑΛΩΔΙΟΥ ΛΕΥΚΟ 25Χ25MM ΑΥΤΟΚΟΛΗΤΟ .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5E996" w14:textId="5DBE9339" w:rsidR="009C3DF4" w:rsidRPr="00401073" w:rsidRDefault="00F04260" w:rsidP="009C3DF4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>
              <w:rPr>
                <w:rFonts w:eastAsiaTheme="majorEastAsia"/>
              </w:rPr>
              <w:t>40M</w:t>
            </w:r>
          </w:p>
        </w:tc>
      </w:tr>
      <w:tr w:rsidR="009C3DF4" w:rsidRPr="003514B4" w14:paraId="37DC60D1" w14:textId="77777777" w:rsidTr="009C3DF4">
        <w:trPr>
          <w:trHeight w:val="489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9E3D8C" w14:textId="42D4F5C5" w:rsidR="009C3DF4" w:rsidRPr="00BD5582" w:rsidRDefault="00BD5582" w:rsidP="009C3DF4">
            <w:pPr>
              <w:jc w:val="center"/>
            </w:pPr>
            <w:r>
              <w:t>3889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BB5E78" w14:textId="77777777" w:rsidR="0043617B" w:rsidRDefault="00C64E5C" w:rsidP="0043617B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C64E5C">
              <w:rPr>
                <w:rFonts w:eastAsiaTheme="majorEastAsia"/>
              </w:rPr>
              <w:t>ΦΙΛΤΡΟ ΝΕΡΟΥ ΜΕΣΑΙΟ 7'' ΑΝΘΡΑΚΟΣ</w:t>
            </w:r>
          </w:p>
          <w:p w14:paraId="11942D26" w14:textId="77777777" w:rsidR="00C64E5C" w:rsidRPr="00C64E5C" w:rsidRDefault="00C64E5C" w:rsidP="00C64E5C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C64E5C">
              <w:rPr>
                <w:rFonts w:eastAsiaTheme="majorEastAsia"/>
              </w:rPr>
              <w:t>Φίλτρο συμπαγούς ενεργού άνθρακα 7? ? 5μm</w:t>
            </w:r>
          </w:p>
          <w:p w14:paraId="3DC0C75C" w14:textId="3785B308" w:rsidR="00C64E5C" w:rsidRPr="00C64E5C" w:rsidRDefault="00C64E5C" w:rsidP="00C64E5C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C64E5C">
              <w:rPr>
                <w:rFonts w:eastAsiaTheme="majorEastAsia"/>
              </w:rPr>
              <w:t>κατασκευασμένο από συμπαγή ενεργό άνθρακα</w:t>
            </w:r>
          </w:p>
          <w:p w14:paraId="27ACDDA1" w14:textId="77777777" w:rsidR="00C64E5C" w:rsidRPr="00C64E5C" w:rsidRDefault="00C64E5C" w:rsidP="00C64E5C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C64E5C">
              <w:rPr>
                <w:rFonts w:eastAsiaTheme="majorEastAsia"/>
              </w:rPr>
              <w:t>Αφαίρεση 90% του χλωρίου</w:t>
            </w:r>
          </w:p>
          <w:p w14:paraId="2DBF2EB9" w14:textId="77777777" w:rsidR="00C64E5C" w:rsidRPr="00C64E5C" w:rsidRDefault="00C64E5C" w:rsidP="00C64E5C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C64E5C">
              <w:rPr>
                <w:rFonts w:eastAsiaTheme="majorEastAsia"/>
              </w:rPr>
              <w:t>Βελτίωση της οσμής και της γεύσης του νερού</w:t>
            </w:r>
          </w:p>
          <w:p w14:paraId="1A7042C1" w14:textId="77777777" w:rsidR="00C64E5C" w:rsidRPr="00C64E5C" w:rsidRDefault="00C64E5C" w:rsidP="00C64E5C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C64E5C">
              <w:rPr>
                <w:rFonts w:eastAsiaTheme="majorEastAsia"/>
              </w:rPr>
              <w:t>Απομάκρυνση στερεών σωματιδίων και ιζημάτων (άμμος, σκουριά, χώμα, λάσπη) έως και 5μm</w:t>
            </w:r>
          </w:p>
          <w:p w14:paraId="5FBDADE5" w14:textId="77777777" w:rsidR="00C64E5C" w:rsidRPr="00C64E5C" w:rsidRDefault="00C64E5C" w:rsidP="00C64E5C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C64E5C">
              <w:rPr>
                <w:rFonts w:eastAsiaTheme="majorEastAsia"/>
              </w:rPr>
              <w:t xml:space="preserve">Μπορεί να χρησιμοποιηθεί σαν </w:t>
            </w:r>
            <w:proofErr w:type="spellStart"/>
            <w:r w:rsidRPr="00C64E5C">
              <w:rPr>
                <w:rFonts w:eastAsiaTheme="majorEastAsia"/>
              </w:rPr>
              <w:t>πρόφιλτρο</w:t>
            </w:r>
            <w:proofErr w:type="spellEnd"/>
            <w:r w:rsidRPr="00C64E5C">
              <w:rPr>
                <w:rFonts w:eastAsiaTheme="majorEastAsia"/>
              </w:rPr>
              <w:t xml:space="preserve"> σε διάφορα συστήματα </w:t>
            </w:r>
            <w:proofErr w:type="spellStart"/>
            <w:r w:rsidRPr="00C64E5C">
              <w:rPr>
                <w:rFonts w:eastAsiaTheme="majorEastAsia"/>
              </w:rPr>
              <w:t>φίλτρανσης</w:t>
            </w:r>
            <w:proofErr w:type="spellEnd"/>
          </w:p>
          <w:p w14:paraId="0AC5047C" w14:textId="77777777" w:rsidR="00C64E5C" w:rsidRPr="00C64E5C" w:rsidRDefault="00C64E5C" w:rsidP="00C64E5C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C64E5C">
              <w:rPr>
                <w:rFonts w:eastAsiaTheme="majorEastAsia"/>
              </w:rPr>
              <w:t xml:space="preserve">Είναι συμβατό με όλες τις </w:t>
            </w:r>
            <w:proofErr w:type="spellStart"/>
            <w:r w:rsidRPr="00C64E5C">
              <w:rPr>
                <w:rFonts w:eastAsiaTheme="majorEastAsia"/>
              </w:rPr>
              <w:t>φιλτροθήκες</w:t>
            </w:r>
            <w:proofErr w:type="spellEnd"/>
            <w:r w:rsidRPr="00C64E5C">
              <w:rPr>
                <w:rFonts w:eastAsiaTheme="majorEastAsia"/>
              </w:rPr>
              <w:t xml:space="preserve"> 7? που κυκλοφορούν στην αγορά</w:t>
            </w:r>
          </w:p>
          <w:p w14:paraId="4349B7CD" w14:textId="77777777" w:rsidR="00C64E5C" w:rsidRPr="00C64E5C" w:rsidRDefault="00C64E5C" w:rsidP="00C64E5C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</w:p>
          <w:p w14:paraId="7E1D1A7F" w14:textId="77777777" w:rsidR="00C64E5C" w:rsidRPr="00C64E5C" w:rsidRDefault="00C64E5C" w:rsidP="00C64E5C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C64E5C">
              <w:rPr>
                <w:rFonts w:eastAsiaTheme="majorEastAsia"/>
              </w:rPr>
              <w:t>ΥΛΙΚΟ ΚΑΤΑΣΚΕΥΗΣ Συμπαγής ενεργός άνθρακας</w:t>
            </w:r>
          </w:p>
          <w:p w14:paraId="3D8E70F9" w14:textId="77777777" w:rsidR="00C64E5C" w:rsidRPr="00C64E5C" w:rsidRDefault="00C64E5C" w:rsidP="00C64E5C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</w:p>
          <w:p w14:paraId="1C90DD98" w14:textId="77777777" w:rsidR="00C64E5C" w:rsidRPr="00C64E5C" w:rsidRDefault="00C64E5C" w:rsidP="00C64E5C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C64E5C">
              <w:rPr>
                <w:rFonts w:eastAsiaTheme="majorEastAsia"/>
              </w:rPr>
              <w:t>ΙΚΑΝΟΤΗΤΑ ΦΙΛΤΡΑΝΣΗΣ 5μm</w:t>
            </w:r>
          </w:p>
          <w:p w14:paraId="7C91E196" w14:textId="77777777" w:rsidR="00C64E5C" w:rsidRPr="00C64E5C" w:rsidRDefault="00C64E5C" w:rsidP="00C64E5C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</w:p>
          <w:p w14:paraId="038841BD" w14:textId="77777777" w:rsidR="00C64E5C" w:rsidRPr="00C64E5C" w:rsidRDefault="00C64E5C" w:rsidP="00C64E5C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C64E5C">
              <w:rPr>
                <w:rFonts w:eastAsiaTheme="majorEastAsia"/>
              </w:rPr>
              <w:t>ΡΟΗ ΝΕΡΟΥ 1,1 m3/h</w:t>
            </w:r>
          </w:p>
          <w:p w14:paraId="1D4EA815" w14:textId="77777777" w:rsidR="00C64E5C" w:rsidRPr="00C64E5C" w:rsidRDefault="00C64E5C" w:rsidP="00C64E5C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</w:p>
          <w:p w14:paraId="6D92FED9" w14:textId="77777777" w:rsidR="00C64E5C" w:rsidRPr="00C64E5C" w:rsidRDefault="00C64E5C" w:rsidP="00C64E5C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C64E5C">
              <w:rPr>
                <w:rFonts w:eastAsiaTheme="majorEastAsia"/>
              </w:rPr>
              <w:t>ΔΙΑΡΚΕΙΑ ΖΩΗΣ 2.100L</w:t>
            </w:r>
          </w:p>
          <w:p w14:paraId="3B47C724" w14:textId="77777777" w:rsidR="00C64E5C" w:rsidRPr="00C64E5C" w:rsidRDefault="00C64E5C" w:rsidP="00C64E5C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</w:p>
          <w:p w14:paraId="4BAF70BE" w14:textId="77777777" w:rsidR="00C64E5C" w:rsidRPr="00C64E5C" w:rsidRDefault="00C64E5C" w:rsidP="00C64E5C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C64E5C">
              <w:rPr>
                <w:rFonts w:eastAsiaTheme="majorEastAsia"/>
              </w:rPr>
              <w:t>ΔΙΑΣΤΑΣΕΙΣ Ύψος x Διάμετρος: 7? x 2,5? ? 17,78 x 7,00 (</w:t>
            </w:r>
            <w:proofErr w:type="spellStart"/>
            <w:r w:rsidRPr="00C64E5C">
              <w:rPr>
                <w:rFonts w:eastAsiaTheme="majorEastAsia"/>
              </w:rPr>
              <w:t>cm</w:t>
            </w:r>
            <w:proofErr w:type="spellEnd"/>
            <w:r w:rsidRPr="00C64E5C">
              <w:rPr>
                <w:rFonts w:eastAsiaTheme="majorEastAsia"/>
              </w:rPr>
              <w:t>)</w:t>
            </w:r>
          </w:p>
          <w:p w14:paraId="2484F980" w14:textId="77777777" w:rsidR="00C64E5C" w:rsidRPr="00C64E5C" w:rsidRDefault="00C64E5C" w:rsidP="00C64E5C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</w:p>
          <w:p w14:paraId="1C645A20" w14:textId="77777777" w:rsidR="00C64E5C" w:rsidRPr="00C64E5C" w:rsidRDefault="00C64E5C" w:rsidP="00C64E5C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C64E5C">
              <w:rPr>
                <w:rFonts w:eastAsiaTheme="majorEastAsia"/>
              </w:rPr>
              <w:t>ΘΕΡΜΟΚΡΑΣΙΑ ΛΕΙΤΟΥΡΓΙΑΣ 2 °C ? 35 °C</w:t>
            </w:r>
          </w:p>
          <w:p w14:paraId="50E2410F" w14:textId="77777777" w:rsidR="00C64E5C" w:rsidRPr="00C64E5C" w:rsidRDefault="00C64E5C" w:rsidP="00C64E5C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</w:p>
          <w:p w14:paraId="08ABEDAB" w14:textId="12E6C893" w:rsidR="00C64E5C" w:rsidRPr="0043617B" w:rsidRDefault="00C64E5C" w:rsidP="00C64E5C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C64E5C">
              <w:rPr>
                <w:rFonts w:eastAsiaTheme="majorEastAsia"/>
              </w:rPr>
              <w:t xml:space="preserve">ΠΤΩΣΗ ΠΙΕΣΗΣ 0,45 </w:t>
            </w:r>
            <w:proofErr w:type="spellStart"/>
            <w:r w:rsidRPr="00C64E5C">
              <w:rPr>
                <w:rFonts w:eastAsiaTheme="majorEastAsia"/>
              </w:rPr>
              <w:t>bar</w:t>
            </w:r>
            <w:proofErr w:type="spellEnd"/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96960" w14:textId="264A9D7C" w:rsidR="009C3DF4" w:rsidRPr="00FF356E" w:rsidRDefault="00F04260" w:rsidP="009C3DF4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>
              <w:rPr>
                <w:rFonts w:eastAsiaTheme="majorEastAsia"/>
              </w:rPr>
              <w:t>1</w:t>
            </w:r>
            <w:r>
              <w:rPr>
                <w:rFonts w:eastAsiaTheme="majorEastAsia"/>
              </w:rPr>
              <w:t xml:space="preserve"> </w:t>
            </w:r>
            <w:proofErr w:type="spellStart"/>
            <w:r>
              <w:rPr>
                <w:rFonts w:eastAsiaTheme="majorEastAsia"/>
              </w:rPr>
              <w:t>τεμ</w:t>
            </w:r>
            <w:proofErr w:type="spellEnd"/>
            <w:r>
              <w:rPr>
                <w:rFonts w:eastAsiaTheme="majorEastAsia"/>
              </w:rPr>
              <w:t>.</w:t>
            </w:r>
          </w:p>
        </w:tc>
      </w:tr>
      <w:tr w:rsidR="003514B4" w:rsidRPr="003514B4" w14:paraId="51669DAC" w14:textId="77777777" w:rsidTr="009C3DF4">
        <w:trPr>
          <w:trHeight w:val="489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AFCB5" w14:textId="67E76625" w:rsidR="003514B4" w:rsidRPr="00BD5582" w:rsidRDefault="00BD5582" w:rsidP="009C3DF4">
            <w:pPr>
              <w:jc w:val="center"/>
            </w:pPr>
            <w:r>
              <w:t>44064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3D69DF" w14:textId="704697E4" w:rsidR="0043617B" w:rsidRPr="00C64E5C" w:rsidRDefault="00C64E5C" w:rsidP="0043617B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C64E5C">
              <w:rPr>
                <w:rFonts w:eastAsiaTheme="majorEastAsia"/>
              </w:rPr>
              <w:t>ΦΙΛΤΡΟ ΝΕΡΟΥ ΝΗΜΑΤΟΣ 7'' - 20</w:t>
            </w:r>
            <w:r w:rsidRPr="00C64E5C">
              <w:rPr>
                <w:rFonts w:eastAsiaTheme="majorEastAsia"/>
                <w:lang w:val="en-US"/>
              </w:rPr>
              <w:t>MICRO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359BF" w14:textId="31634780" w:rsidR="003514B4" w:rsidRPr="00FF356E" w:rsidRDefault="00F04260" w:rsidP="009C3DF4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1 </w:t>
            </w:r>
            <w:proofErr w:type="spellStart"/>
            <w:r>
              <w:rPr>
                <w:rFonts w:eastAsiaTheme="majorEastAsia"/>
              </w:rPr>
              <w:t>τεμ</w:t>
            </w:r>
            <w:proofErr w:type="spellEnd"/>
            <w:r>
              <w:rPr>
                <w:rFonts w:eastAsiaTheme="majorEastAsia"/>
              </w:rPr>
              <w:t>.</w:t>
            </w:r>
          </w:p>
        </w:tc>
      </w:tr>
      <w:tr w:rsidR="003514B4" w:rsidRPr="003514B4" w14:paraId="7F5ADAF0" w14:textId="77777777" w:rsidTr="009C3DF4">
        <w:trPr>
          <w:trHeight w:val="489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BBAC8B" w14:textId="624E1C81" w:rsidR="003514B4" w:rsidRPr="00BD5582" w:rsidRDefault="00BD5582" w:rsidP="009C3DF4">
            <w:pPr>
              <w:jc w:val="center"/>
            </w:pPr>
            <w:r>
              <w:t>3718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D74144" w14:textId="0D08C7FD" w:rsidR="0043617B" w:rsidRPr="0043617B" w:rsidRDefault="00C64E5C" w:rsidP="009C3DF4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C64E5C">
              <w:rPr>
                <w:rFonts w:eastAsiaTheme="majorEastAsia"/>
              </w:rPr>
              <w:t>ΒΑΝΑ ΣΦΑΙΡΙΚΗ Θ.Θ. ΜΕ ΛΕΒΙΕ 3/4" .Υ.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F8F58" w14:textId="6838FBB8" w:rsidR="003514B4" w:rsidRPr="00FF356E" w:rsidRDefault="00F04260" w:rsidP="009C3DF4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>
              <w:rPr>
                <w:rFonts w:eastAsiaTheme="majorEastAsia"/>
              </w:rPr>
              <w:t>20</w:t>
            </w:r>
            <w:r>
              <w:rPr>
                <w:rFonts w:eastAsiaTheme="majorEastAsia"/>
              </w:rPr>
              <w:t xml:space="preserve"> </w:t>
            </w:r>
            <w:proofErr w:type="spellStart"/>
            <w:r>
              <w:rPr>
                <w:rFonts w:eastAsiaTheme="majorEastAsia"/>
              </w:rPr>
              <w:t>τεμ</w:t>
            </w:r>
            <w:proofErr w:type="spellEnd"/>
            <w:r>
              <w:rPr>
                <w:rFonts w:eastAsiaTheme="majorEastAsia"/>
              </w:rPr>
              <w:t>.</w:t>
            </w:r>
          </w:p>
        </w:tc>
      </w:tr>
      <w:tr w:rsidR="003514B4" w:rsidRPr="003514B4" w14:paraId="4D82520C" w14:textId="77777777" w:rsidTr="009C3DF4">
        <w:trPr>
          <w:trHeight w:val="489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E3454" w14:textId="5F9A04EF" w:rsidR="003514B4" w:rsidRPr="00BD5582" w:rsidRDefault="00BD5582" w:rsidP="009C3DF4">
            <w:pPr>
              <w:jc w:val="center"/>
            </w:pPr>
            <w:r>
              <w:t>3717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A6031" w14:textId="7C1D9CB2" w:rsidR="003514B4" w:rsidRPr="0043617B" w:rsidRDefault="00C64E5C" w:rsidP="009C3DF4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C64E5C">
              <w:rPr>
                <w:rFonts w:eastAsiaTheme="majorEastAsia"/>
              </w:rPr>
              <w:t>ΒΑΝΑ ΣΦΑΙΡΙΚΗ ΜΕ ΛΕΒΙΕ 1/2" ΘΥΛ. ΘΥΛ.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9244B" w14:textId="270D1123" w:rsidR="003514B4" w:rsidRPr="00FF356E" w:rsidRDefault="00F04260" w:rsidP="009C3DF4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>
              <w:rPr>
                <w:rFonts w:eastAsiaTheme="majorEastAsia"/>
              </w:rPr>
              <w:t>20</w:t>
            </w:r>
            <w:r>
              <w:rPr>
                <w:rFonts w:eastAsiaTheme="majorEastAsia"/>
              </w:rPr>
              <w:t xml:space="preserve"> </w:t>
            </w:r>
            <w:proofErr w:type="spellStart"/>
            <w:r>
              <w:rPr>
                <w:rFonts w:eastAsiaTheme="majorEastAsia"/>
              </w:rPr>
              <w:t>τεμ</w:t>
            </w:r>
            <w:proofErr w:type="spellEnd"/>
            <w:r>
              <w:rPr>
                <w:rFonts w:eastAsiaTheme="majorEastAsia"/>
              </w:rPr>
              <w:t>.</w:t>
            </w:r>
          </w:p>
        </w:tc>
      </w:tr>
      <w:tr w:rsidR="003514B4" w:rsidRPr="003514B4" w14:paraId="3B64CD89" w14:textId="77777777" w:rsidTr="009C3DF4">
        <w:trPr>
          <w:trHeight w:val="489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92796B" w14:textId="0E0747E8" w:rsidR="003514B4" w:rsidRPr="00BD5582" w:rsidRDefault="00BD5582" w:rsidP="009C3DF4">
            <w:pPr>
              <w:jc w:val="center"/>
            </w:pPr>
            <w:r>
              <w:t>40405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48B64A" w14:textId="4CE305F2" w:rsidR="003514B4" w:rsidRPr="0043617B" w:rsidRDefault="00C64E5C" w:rsidP="009C3DF4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C64E5C">
              <w:rPr>
                <w:rFonts w:eastAsiaTheme="majorEastAsia"/>
              </w:rPr>
              <w:t>ΡΑΚΟΡ ΤΟΥΜΠΟΡΑΜΑΤΟΣ Φ18Χ2.5  ΑΡΣ. ΣΕ 1/2''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62C78" w14:textId="3B57269C" w:rsidR="003514B4" w:rsidRPr="00FF356E" w:rsidRDefault="00F04260" w:rsidP="009C3DF4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>
              <w:rPr>
                <w:rFonts w:eastAsiaTheme="majorEastAsia"/>
              </w:rPr>
              <w:t>1</w:t>
            </w:r>
            <w:r>
              <w:rPr>
                <w:rFonts w:eastAsiaTheme="majorEastAsia"/>
              </w:rPr>
              <w:t>0</w:t>
            </w:r>
            <w:r>
              <w:rPr>
                <w:rFonts w:eastAsiaTheme="majorEastAsia"/>
              </w:rPr>
              <w:t xml:space="preserve"> </w:t>
            </w:r>
            <w:proofErr w:type="spellStart"/>
            <w:r>
              <w:rPr>
                <w:rFonts w:eastAsiaTheme="majorEastAsia"/>
              </w:rPr>
              <w:t>τεμ</w:t>
            </w:r>
            <w:proofErr w:type="spellEnd"/>
            <w:r>
              <w:rPr>
                <w:rFonts w:eastAsiaTheme="majorEastAsia"/>
              </w:rPr>
              <w:t>.</w:t>
            </w:r>
          </w:p>
        </w:tc>
      </w:tr>
      <w:tr w:rsidR="003514B4" w:rsidRPr="009C3DF4" w14:paraId="229B3422" w14:textId="77777777" w:rsidTr="009C3DF4">
        <w:trPr>
          <w:trHeight w:val="489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DE7B9" w14:textId="2EBD0B03" w:rsidR="003514B4" w:rsidRPr="00BD5582" w:rsidRDefault="00BD5582" w:rsidP="009C3DF4">
            <w:pPr>
              <w:jc w:val="center"/>
            </w:pPr>
            <w:r>
              <w:t>41310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1F6DB6" w14:textId="3FA76C22" w:rsidR="0043617B" w:rsidRPr="0043617B" w:rsidRDefault="00C64E5C" w:rsidP="0043617B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C64E5C">
              <w:rPr>
                <w:rFonts w:eastAsiaTheme="majorEastAsia"/>
              </w:rPr>
              <w:t>ΡΑΚΟΡ ΤΟΥΜΠΟΡΟΜΑΤΟΣ Φ18 Χ 2.5  ΘHΛ. ΣΕ 1/2''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0C039" w14:textId="1970FFAC" w:rsidR="003514B4" w:rsidRPr="00401073" w:rsidRDefault="00F04260" w:rsidP="009C3DF4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>
              <w:rPr>
                <w:rFonts w:eastAsiaTheme="majorEastAsia"/>
              </w:rPr>
              <w:t>1</w:t>
            </w:r>
            <w:r>
              <w:rPr>
                <w:rFonts w:eastAsiaTheme="majorEastAsia"/>
              </w:rPr>
              <w:t>0</w:t>
            </w:r>
            <w:r>
              <w:rPr>
                <w:rFonts w:eastAsiaTheme="majorEastAsia"/>
              </w:rPr>
              <w:t xml:space="preserve"> </w:t>
            </w:r>
            <w:proofErr w:type="spellStart"/>
            <w:r>
              <w:rPr>
                <w:rFonts w:eastAsiaTheme="majorEastAsia"/>
              </w:rPr>
              <w:t>τεμ</w:t>
            </w:r>
            <w:proofErr w:type="spellEnd"/>
            <w:r>
              <w:rPr>
                <w:rFonts w:eastAsiaTheme="majorEastAsia"/>
              </w:rPr>
              <w:t>.</w:t>
            </w:r>
          </w:p>
        </w:tc>
      </w:tr>
      <w:tr w:rsidR="003514B4" w:rsidRPr="009C3DF4" w14:paraId="26E075BF" w14:textId="77777777" w:rsidTr="009C3DF4">
        <w:trPr>
          <w:trHeight w:val="489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BC5A2" w14:textId="46C61629" w:rsidR="003514B4" w:rsidRPr="00BD5582" w:rsidRDefault="00BD5582" w:rsidP="009C3DF4">
            <w:pPr>
              <w:jc w:val="center"/>
            </w:pPr>
            <w:r>
              <w:t>3746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49A40E" w14:textId="6DDF5900" w:rsidR="003514B4" w:rsidRPr="00C6170D" w:rsidRDefault="00C64E5C" w:rsidP="0043617B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C64E5C">
              <w:rPr>
                <w:rFonts w:eastAsiaTheme="majorEastAsia"/>
              </w:rPr>
              <w:t>ΤΑΦ ΓΑΛΒΑΝΙΖΕ 1/2"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77C83" w14:textId="46D4C63B" w:rsidR="003514B4" w:rsidRPr="00401073" w:rsidRDefault="00F04260" w:rsidP="009C3DF4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>
              <w:rPr>
                <w:rFonts w:eastAsiaTheme="majorEastAsia"/>
              </w:rPr>
              <w:t>20</w:t>
            </w:r>
            <w:r>
              <w:rPr>
                <w:rFonts w:eastAsiaTheme="majorEastAsia"/>
              </w:rPr>
              <w:t>τεμ.</w:t>
            </w:r>
          </w:p>
        </w:tc>
      </w:tr>
      <w:tr w:rsidR="00BD5582" w:rsidRPr="009C3DF4" w14:paraId="5B7EBE8E" w14:textId="77777777" w:rsidTr="009C3DF4">
        <w:trPr>
          <w:trHeight w:val="489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49059D" w14:textId="721ED7E9" w:rsidR="00BD5582" w:rsidRDefault="00BD5582" w:rsidP="009C3DF4">
            <w:pPr>
              <w:jc w:val="center"/>
            </w:pPr>
            <w:r>
              <w:t>44480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92FFF" w14:textId="2BC3BC34" w:rsidR="00BD5582" w:rsidRPr="00C6170D" w:rsidRDefault="00C64E5C" w:rsidP="0043617B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C64E5C">
              <w:rPr>
                <w:rFonts w:eastAsiaTheme="majorEastAsia"/>
              </w:rPr>
              <w:t>ΡΑΚΟΡ 1/2 ΓΑΛΒ.Θ.Θ.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35347" w14:textId="1A283353" w:rsidR="00BD5582" w:rsidRDefault="00F04260" w:rsidP="009C3DF4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  <w:lang w:val="en-US"/>
              </w:rPr>
            </w:pPr>
            <w:r>
              <w:rPr>
                <w:rFonts w:eastAsiaTheme="majorEastAsia"/>
              </w:rPr>
              <w:t>1</w:t>
            </w:r>
            <w:r>
              <w:rPr>
                <w:rFonts w:eastAsiaTheme="majorEastAsia"/>
              </w:rPr>
              <w:t>0</w:t>
            </w:r>
            <w:r>
              <w:rPr>
                <w:rFonts w:eastAsiaTheme="majorEastAsia"/>
              </w:rPr>
              <w:t>τεμ.</w:t>
            </w:r>
          </w:p>
        </w:tc>
      </w:tr>
      <w:tr w:rsidR="00BD5582" w:rsidRPr="009C3DF4" w14:paraId="2166243F" w14:textId="77777777" w:rsidTr="009C3DF4">
        <w:trPr>
          <w:trHeight w:val="489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E54AD4" w14:textId="023645A6" w:rsidR="00BD5582" w:rsidRDefault="00BD5582" w:rsidP="009C3DF4">
            <w:pPr>
              <w:jc w:val="center"/>
            </w:pPr>
            <w:r>
              <w:t>44851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749BFA" w14:textId="4EBDEA41" w:rsidR="00BD5582" w:rsidRPr="00C6170D" w:rsidRDefault="00C64E5C" w:rsidP="0043617B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C64E5C">
              <w:rPr>
                <w:rFonts w:eastAsiaTheme="majorEastAsia"/>
              </w:rPr>
              <w:t>ΣΙΦΩΝΙ ΝΕΡΟΧΥΤΟΥ ΔΙΠΛΟ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0B46A" w14:textId="751C9839" w:rsidR="00BD5582" w:rsidRDefault="00F04260" w:rsidP="009C3DF4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  <w:lang w:val="en-US"/>
              </w:rPr>
            </w:pPr>
            <w:r>
              <w:rPr>
                <w:rFonts w:eastAsiaTheme="majorEastAsia"/>
              </w:rPr>
              <w:t>2</w:t>
            </w:r>
            <w:r>
              <w:rPr>
                <w:rFonts w:eastAsiaTheme="majorEastAsia"/>
              </w:rPr>
              <w:t xml:space="preserve"> </w:t>
            </w:r>
            <w:proofErr w:type="spellStart"/>
            <w:r>
              <w:rPr>
                <w:rFonts w:eastAsiaTheme="majorEastAsia"/>
              </w:rPr>
              <w:t>τεμ</w:t>
            </w:r>
            <w:proofErr w:type="spellEnd"/>
            <w:r>
              <w:rPr>
                <w:rFonts w:eastAsiaTheme="majorEastAsia"/>
              </w:rPr>
              <w:t>.</w:t>
            </w:r>
          </w:p>
        </w:tc>
      </w:tr>
      <w:tr w:rsidR="00BD5582" w:rsidRPr="009C3DF4" w14:paraId="47FB6BB5" w14:textId="77777777" w:rsidTr="009C3DF4">
        <w:trPr>
          <w:trHeight w:val="489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04458B" w14:textId="42E76A92" w:rsidR="00BD5582" w:rsidRDefault="00BD5582" w:rsidP="009C3DF4">
            <w:pPr>
              <w:jc w:val="center"/>
            </w:pPr>
            <w:r>
              <w:t>44852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CDA8A" w14:textId="409AF9BC" w:rsidR="00BD5582" w:rsidRPr="00C6170D" w:rsidRDefault="00C64E5C" w:rsidP="0043617B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C64E5C">
              <w:rPr>
                <w:rFonts w:eastAsiaTheme="majorEastAsia"/>
              </w:rPr>
              <w:t>ΛΑΣΤΙΧΟ ΦΛΑΝΤΖΑ 1. 1/4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888F9" w14:textId="7C9412FD" w:rsidR="00BD5582" w:rsidRPr="00F04260" w:rsidRDefault="00F04260" w:rsidP="009C3DF4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  <w:b/>
                <w:lang w:val="en-US"/>
              </w:rPr>
            </w:pPr>
            <w:r>
              <w:rPr>
                <w:rFonts w:eastAsiaTheme="majorEastAsia"/>
              </w:rPr>
              <w:t>50</w:t>
            </w:r>
            <w:r>
              <w:rPr>
                <w:rFonts w:eastAsiaTheme="majorEastAsia"/>
              </w:rPr>
              <w:t xml:space="preserve"> </w:t>
            </w:r>
            <w:proofErr w:type="spellStart"/>
            <w:r>
              <w:rPr>
                <w:rFonts w:eastAsiaTheme="majorEastAsia"/>
              </w:rPr>
              <w:t>τεμ</w:t>
            </w:r>
            <w:proofErr w:type="spellEnd"/>
            <w:r>
              <w:rPr>
                <w:rFonts w:eastAsiaTheme="majorEastAsia"/>
              </w:rPr>
              <w:t>.</w:t>
            </w:r>
          </w:p>
        </w:tc>
      </w:tr>
      <w:tr w:rsidR="00BD5582" w:rsidRPr="009C3DF4" w14:paraId="352FC23E" w14:textId="77777777" w:rsidTr="009C3DF4">
        <w:trPr>
          <w:trHeight w:val="489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820FB6" w14:textId="6F2AF6BB" w:rsidR="00BD5582" w:rsidRDefault="00BD5582" w:rsidP="009C3DF4">
            <w:pPr>
              <w:jc w:val="center"/>
            </w:pPr>
            <w:r>
              <w:t>44097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19C8C" w14:textId="5715DC16" w:rsidR="00BD5582" w:rsidRPr="00C6170D" w:rsidRDefault="00C64E5C" w:rsidP="0043617B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C64E5C">
              <w:rPr>
                <w:rFonts w:eastAsiaTheme="majorEastAsia"/>
              </w:rPr>
              <w:t>ΝΤΑΛ  ΦΛΟΥΣΟΜΕΤΡΟ 3/4  ΣΕΤ ΜΕ ΛΑΙΜΟ Γ Φ30 ΕΞΩΤΕΡΙΚΟ (ΚΑΖΑΝΑΚΙ WC)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F8220" w14:textId="5A1A3226" w:rsidR="00BD5582" w:rsidRDefault="00F04260" w:rsidP="009C3DF4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  <w:lang w:val="en-US"/>
              </w:rPr>
            </w:pPr>
            <w:r>
              <w:rPr>
                <w:rFonts w:eastAsiaTheme="majorEastAsia"/>
              </w:rPr>
              <w:t xml:space="preserve">5 </w:t>
            </w:r>
            <w:proofErr w:type="spellStart"/>
            <w:r>
              <w:rPr>
                <w:rFonts w:eastAsiaTheme="majorEastAsia"/>
              </w:rPr>
              <w:t>τεμ</w:t>
            </w:r>
            <w:proofErr w:type="spellEnd"/>
            <w:r>
              <w:rPr>
                <w:rFonts w:eastAsiaTheme="majorEastAsia"/>
              </w:rPr>
              <w:t>.</w:t>
            </w:r>
          </w:p>
        </w:tc>
      </w:tr>
      <w:tr w:rsidR="00BD5582" w:rsidRPr="009C3DF4" w14:paraId="1E81C086" w14:textId="77777777" w:rsidTr="009C3DF4">
        <w:trPr>
          <w:trHeight w:val="489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E7D38F" w14:textId="61311A34" w:rsidR="00BD5582" w:rsidRDefault="00BD5582" w:rsidP="009C3DF4">
            <w:pPr>
              <w:jc w:val="center"/>
            </w:pPr>
            <w:r>
              <w:t>3431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ABCFEB" w14:textId="66384451" w:rsidR="00BD5582" w:rsidRPr="00C6170D" w:rsidRDefault="00C64E5C" w:rsidP="0043617B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C64E5C">
              <w:rPr>
                <w:rFonts w:eastAsiaTheme="majorEastAsia"/>
              </w:rPr>
              <w:t>ΜΟΤΕΡ ΨΥΓΕΙΟΥ NJ9238GK 1PH 230V 50HZ R404Α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44256" w14:textId="49DC7EFE" w:rsidR="00BD5582" w:rsidRDefault="00F04260" w:rsidP="009C3DF4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  <w:lang w:val="en-US"/>
              </w:rPr>
            </w:pPr>
            <w:r>
              <w:rPr>
                <w:rFonts w:eastAsiaTheme="majorEastAsia"/>
              </w:rPr>
              <w:t xml:space="preserve">1 </w:t>
            </w:r>
            <w:proofErr w:type="spellStart"/>
            <w:r>
              <w:rPr>
                <w:rFonts w:eastAsiaTheme="majorEastAsia"/>
              </w:rPr>
              <w:t>τεμ</w:t>
            </w:r>
            <w:proofErr w:type="spellEnd"/>
            <w:r>
              <w:rPr>
                <w:rFonts w:eastAsiaTheme="majorEastAsia"/>
              </w:rPr>
              <w:t>.</w:t>
            </w:r>
          </w:p>
        </w:tc>
      </w:tr>
      <w:tr w:rsidR="00BD5582" w:rsidRPr="009C3DF4" w14:paraId="740A6B8F" w14:textId="77777777" w:rsidTr="009C3DF4">
        <w:trPr>
          <w:trHeight w:val="489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AA8618" w14:textId="7D707D74" w:rsidR="00BD5582" w:rsidRDefault="00BD5582" w:rsidP="009C3DF4">
            <w:pPr>
              <w:jc w:val="center"/>
            </w:pPr>
            <w:r>
              <w:t>3489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E70C68" w14:textId="59C3DE96" w:rsidR="00BD5582" w:rsidRPr="00C6170D" w:rsidRDefault="00C64E5C" w:rsidP="0043617B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C64E5C">
              <w:rPr>
                <w:rFonts w:eastAsiaTheme="majorEastAsia"/>
              </w:rPr>
              <w:t>ΦΙΛΤΡΑ ΨΥΚΤΙΚΟΥ ΥΓΡΟΥ 3/8 ΒΙΔΩΤΑ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3A26A" w14:textId="4D0C8CE7" w:rsidR="00BD5582" w:rsidRDefault="00F04260" w:rsidP="009C3DF4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  <w:lang w:val="en-US"/>
              </w:rPr>
            </w:pPr>
            <w:r>
              <w:rPr>
                <w:rFonts w:eastAsiaTheme="majorEastAsia"/>
              </w:rPr>
              <w:t>2</w:t>
            </w:r>
            <w:r>
              <w:rPr>
                <w:rFonts w:eastAsiaTheme="majorEastAsia"/>
              </w:rPr>
              <w:t xml:space="preserve"> </w:t>
            </w:r>
            <w:proofErr w:type="spellStart"/>
            <w:r>
              <w:rPr>
                <w:rFonts w:eastAsiaTheme="majorEastAsia"/>
              </w:rPr>
              <w:t>τεμ</w:t>
            </w:r>
            <w:proofErr w:type="spellEnd"/>
            <w:r>
              <w:rPr>
                <w:rFonts w:eastAsiaTheme="majorEastAsia"/>
              </w:rPr>
              <w:t>.</w:t>
            </w:r>
          </w:p>
        </w:tc>
      </w:tr>
      <w:tr w:rsidR="00BD5582" w:rsidRPr="009C3DF4" w14:paraId="6D238985" w14:textId="77777777" w:rsidTr="009C3DF4">
        <w:trPr>
          <w:trHeight w:val="489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9CE68E" w14:textId="67F08FEC" w:rsidR="00BD5582" w:rsidRDefault="00BD5582" w:rsidP="009C3DF4">
            <w:pPr>
              <w:jc w:val="center"/>
            </w:pPr>
            <w:r>
              <w:t>44822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459606" w14:textId="7539A907" w:rsidR="00BD5582" w:rsidRPr="00C6170D" w:rsidRDefault="00C64E5C" w:rsidP="0043617B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C64E5C">
              <w:rPr>
                <w:rFonts w:eastAsiaTheme="majorEastAsia"/>
              </w:rPr>
              <w:t>ΜΟΤΕΡ ΨΥΓΕΙΟΥ NJ9238GS 3PH 380V 50HZ R404Α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9461D" w14:textId="55CFCA6E" w:rsidR="00BD5582" w:rsidRDefault="00F04260" w:rsidP="009C3DF4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  <w:lang w:val="en-US"/>
              </w:rPr>
            </w:pPr>
            <w:r>
              <w:rPr>
                <w:rFonts w:eastAsiaTheme="majorEastAsia"/>
              </w:rPr>
              <w:t xml:space="preserve">1 </w:t>
            </w:r>
            <w:proofErr w:type="spellStart"/>
            <w:r>
              <w:rPr>
                <w:rFonts w:eastAsiaTheme="majorEastAsia"/>
              </w:rPr>
              <w:t>τεμ</w:t>
            </w:r>
            <w:proofErr w:type="spellEnd"/>
            <w:r>
              <w:rPr>
                <w:rFonts w:eastAsiaTheme="majorEastAsia"/>
              </w:rPr>
              <w:t>.</w:t>
            </w:r>
          </w:p>
        </w:tc>
      </w:tr>
      <w:tr w:rsidR="00BD5582" w:rsidRPr="009C3DF4" w14:paraId="371332A4" w14:textId="77777777" w:rsidTr="009C3DF4">
        <w:trPr>
          <w:trHeight w:val="489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96AF6B" w14:textId="3DC89783" w:rsidR="00BD5582" w:rsidRDefault="00BD5582" w:rsidP="009C3DF4">
            <w:pPr>
              <w:jc w:val="center"/>
            </w:pPr>
            <w:r>
              <w:t>2617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0BDF83" w14:textId="77777777" w:rsidR="00BD5582" w:rsidRDefault="00C64E5C" w:rsidP="0043617B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C64E5C">
              <w:rPr>
                <w:rFonts w:eastAsiaTheme="majorEastAsia"/>
              </w:rPr>
              <w:t>ΗΛΕΚΤΡΟΣΥΓΚΌΛΛΗΣΗ TIG / ΗΛΕΚΤΡΟΔΊΟΥ (MMA)</w:t>
            </w:r>
          </w:p>
          <w:p w14:paraId="2E39624C" w14:textId="77777777" w:rsidR="00C64E5C" w:rsidRPr="00C64E5C" w:rsidRDefault="00C64E5C" w:rsidP="00C64E5C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C64E5C">
              <w:rPr>
                <w:rFonts w:eastAsiaTheme="majorEastAsia"/>
              </w:rPr>
              <w:t xml:space="preserve">Η ηλεκτροσυγκόλληση θα έχει τουλάχιστον 2 χρόνια εγγύηση, θα συμμορφώνεται με τις απαιτήσεις των Διεθνών και Ευρωπαϊκών προτύπων, θα φέρει την προβλεπόμενη σήμανση CE και θα ακολουθεί τις παρακάτω ελάχιστες προδιαγραφές:  </w:t>
            </w:r>
          </w:p>
          <w:p w14:paraId="6A7CC696" w14:textId="77777777" w:rsidR="00C64E5C" w:rsidRPr="00C64E5C" w:rsidRDefault="00C64E5C" w:rsidP="00C64E5C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C64E5C">
              <w:rPr>
                <w:rFonts w:eastAsiaTheme="majorEastAsia"/>
              </w:rPr>
              <w:t>Απόδοση (EN 60974-1) τουλάχιστον: 180Α</w:t>
            </w:r>
          </w:p>
          <w:p w14:paraId="4FDB658C" w14:textId="77777777" w:rsidR="00C64E5C" w:rsidRPr="00C64E5C" w:rsidRDefault="00C64E5C" w:rsidP="00C64E5C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C64E5C">
              <w:rPr>
                <w:rFonts w:eastAsiaTheme="majorEastAsia"/>
              </w:rPr>
              <w:t>Ηλεκτρονικά συστήματα τελευταίας τεχνολογίας  IGBT</w:t>
            </w:r>
          </w:p>
          <w:p w14:paraId="2ED38BC5" w14:textId="77777777" w:rsidR="00C64E5C" w:rsidRPr="00C64E5C" w:rsidRDefault="00C64E5C" w:rsidP="00C64E5C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C64E5C">
              <w:rPr>
                <w:rFonts w:eastAsiaTheme="majorEastAsia"/>
              </w:rPr>
              <w:t>Ισχύς περίπου: 5.2kVA - 7.1 (TIG/MMA)</w:t>
            </w:r>
          </w:p>
          <w:p w14:paraId="04A5CB3A" w14:textId="77777777" w:rsidR="00C64E5C" w:rsidRPr="00C64E5C" w:rsidRDefault="00C64E5C" w:rsidP="00C64E5C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C64E5C">
              <w:rPr>
                <w:rFonts w:eastAsiaTheme="majorEastAsia"/>
              </w:rPr>
              <w:t>Ρεύμα συγκόλλησης: 10-180A</w:t>
            </w:r>
          </w:p>
          <w:p w14:paraId="67722E8F" w14:textId="77777777" w:rsidR="00C64E5C" w:rsidRPr="00C64E5C" w:rsidRDefault="00C64E5C" w:rsidP="00C64E5C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C64E5C">
              <w:rPr>
                <w:rFonts w:eastAsiaTheme="majorEastAsia"/>
              </w:rPr>
              <w:t>Τάση: 230Volt</w:t>
            </w:r>
          </w:p>
          <w:p w14:paraId="22711086" w14:textId="77777777" w:rsidR="00C64E5C" w:rsidRPr="00C64E5C" w:rsidRDefault="00C64E5C" w:rsidP="00C64E5C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C64E5C">
              <w:rPr>
                <w:rFonts w:eastAsiaTheme="majorEastAsia"/>
              </w:rPr>
              <w:t>Θα μπορεί να δεχθεί Ηλεκτρόδιο: ?2.5 - 5mm</w:t>
            </w:r>
          </w:p>
          <w:p w14:paraId="66939FB9" w14:textId="77777777" w:rsidR="00C64E5C" w:rsidRPr="00C64E5C" w:rsidRDefault="00C64E5C" w:rsidP="00C64E5C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C64E5C">
              <w:rPr>
                <w:rFonts w:eastAsiaTheme="majorEastAsia"/>
              </w:rPr>
              <w:t xml:space="preserve">Θα διαθέτει τα συστήματα : </w:t>
            </w:r>
            <w:proofErr w:type="spellStart"/>
            <w:r w:rsidRPr="00C64E5C">
              <w:rPr>
                <w:rFonts w:eastAsiaTheme="majorEastAsia"/>
              </w:rPr>
              <w:t>Arc</w:t>
            </w:r>
            <w:proofErr w:type="spellEnd"/>
            <w:r w:rsidRPr="00C64E5C">
              <w:rPr>
                <w:rFonts w:eastAsiaTheme="majorEastAsia"/>
              </w:rPr>
              <w:t xml:space="preserve"> Force, </w:t>
            </w:r>
            <w:proofErr w:type="spellStart"/>
            <w:r w:rsidRPr="00C64E5C">
              <w:rPr>
                <w:rFonts w:eastAsiaTheme="majorEastAsia"/>
              </w:rPr>
              <w:t>Hot</w:t>
            </w:r>
            <w:proofErr w:type="spellEnd"/>
            <w:r w:rsidRPr="00C64E5C">
              <w:rPr>
                <w:rFonts w:eastAsiaTheme="majorEastAsia"/>
              </w:rPr>
              <w:t xml:space="preserve"> </w:t>
            </w:r>
            <w:proofErr w:type="spellStart"/>
            <w:r w:rsidRPr="00C64E5C">
              <w:rPr>
                <w:rFonts w:eastAsiaTheme="majorEastAsia"/>
              </w:rPr>
              <w:t>Start</w:t>
            </w:r>
            <w:proofErr w:type="spellEnd"/>
            <w:r w:rsidRPr="00C64E5C">
              <w:rPr>
                <w:rFonts w:eastAsiaTheme="majorEastAsia"/>
              </w:rPr>
              <w:t xml:space="preserve">, </w:t>
            </w:r>
            <w:proofErr w:type="spellStart"/>
            <w:r w:rsidRPr="00C64E5C">
              <w:rPr>
                <w:rFonts w:eastAsiaTheme="majorEastAsia"/>
              </w:rPr>
              <w:t>Anti-Stick</w:t>
            </w:r>
            <w:proofErr w:type="spellEnd"/>
          </w:p>
          <w:p w14:paraId="48635B24" w14:textId="77777777" w:rsidR="00C64E5C" w:rsidRPr="00C64E5C" w:rsidRDefault="00C64E5C" w:rsidP="00C64E5C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C64E5C">
              <w:rPr>
                <w:rFonts w:eastAsiaTheme="majorEastAsia"/>
              </w:rPr>
              <w:t xml:space="preserve">Θα διαθέτει προστασία υπέρτασης-υπότασης </w:t>
            </w:r>
          </w:p>
          <w:p w14:paraId="26AC533D" w14:textId="77777777" w:rsidR="00C64E5C" w:rsidRPr="00C64E5C" w:rsidRDefault="00C64E5C" w:rsidP="00C64E5C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C64E5C">
              <w:rPr>
                <w:rFonts w:eastAsiaTheme="majorEastAsia"/>
              </w:rPr>
              <w:t>Θα διαθέτει προστασία υπερέντασης</w:t>
            </w:r>
          </w:p>
          <w:p w14:paraId="3C0218DD" w14:textId="77777777" w:rsidR="00C64E5C" w:rsidRPr="00C64E5C" w:rsidRDefault="00C64E5C" w:rsidP="00C64E5C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C64E5C">
              <w:rPr>
                <w:rFonts w:eastAsiaTheme="majorEastAsia"/>
              </w:rPr>
              <w:t xml:space="preserve">Θα Περιλαμβάνονται μαζί με την ηλεκτροσυγκόλληση </w:t>
            </w:r>
          </w:p>
          <w:p w14:paraId="33D4879E" w14:textId="6F3C0EA2" w:rsidR="00C64E5C" w:rsidRPr="00C6170D" w:rsidRDefault="00C64E5C" w:rsidP="00C64E5C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proofErr w:type="spellStart"/>
            <w:r w:rsidRPr="00C64E5C">
              <w:rPr>
                <w:rFonts w:eastAsiaTheme="majorEastAsia"/>
              </w:rPr>
              <w:t>Τσιμπίδες</w:t>
            </w:r>
            <w:r>
              <w:rPr>
                <w:rFonts w:eastAsiaTheme="majorEastAsia"/>
              </w:rPr>
              <w:t>,</w:t>
            </w:r>
            <w:r w:rsidRPr="00C64E5C">
              <w:rPr>
                <w:rFonts w:eastAsiaTheme="majorEastAsia"/>
              </w:rPr>
              <w:t>Σώμα</w:t>
            </w:r>
            <w:r>
              <w:rPr>
                <w:rFonts w:eastAsiaTheme="majorEastAsia"/>
              </w:rPr>
              <w:t>,</w:t>
            </w:r>
            <w:r w:rsidRPr="00C64E5C">
              <w:rPr>
                <w:rFonts w:eastAsiaTheme="majorEastAsia"/>
              </w:rPr>
              <w:t>Μάσκα</w:t>
            </w:r>
            <w:r>
              <w:rPr>
                <w:rFonts w:eastAsiaTheme="majorEastAsia"/>
              </w:rPr>
              <w:t>,</w:t>
            </w:r>
            <w:r w:rsidRPr="00C64E5C">
              <w:rPr>
                <w:rFonts w:eastAsiaTheme="majorEastAsia"/>
              </w:rPr>
              <w:t>Βούρτσα</w:t>
            </w:r>
            <w:r>
              <w:rPr>
                <w:rFonts w:eastAsiaTheme="majorEastAsia"/>
              </w:rPr>
              <w:t>,</w:t>
            </w:r>
            <w:r w:rsidRPr="00C64E5C">
              <w:rPr>
                <w:rFonts w:eastAsiaTheme="majorEastAsia"/>
              </w:rPr>
              <w:t>Ματσακόνι</w:t>
            </w:r>
            <w:proofErr w:type="spellEnd"/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399E0" w14:textId="1B948634" w:rsidR="00BD5582" w:rsidRDefault="00F04260" w:rsidP="009C3DF4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  <w:lang w:val="en-US"/>
              </w:rPr>
            </w:pPr>
            <w:r>
              <w:rPr>
                <w:rFonts w:eastAsiaTheme="majorEastAsia"/>
              </w:rPr>
              <w:t xml:space="preserve">1 </w:t>
            </w:r>
            <w:proofErr w:type="spellStart"/>
            <w:r>
              <w:rPr>
                <w:rFonts w:eastAsiaTheme="majorEastAsia"/>
              </w:rPr>
              <w:t>τεμ</w:t>
            </w:r>
            <w:proofErr w:type="spellEnd"/>
            <w:r>
              <w:rPr>
                <w:rFonts w:eastAsiaTheme="majorEastAsia"/>
              </w:rPr>
              <w:t>.</w:t>
            </w:r>
          </w:p>
        </w:tc>
      </w:tr>
      <w:tr w:rsidR="00BD5582" w:rsidRPr="009C3DF4" w14:paraId="078A52C7" w14:textId="77777777" w:rsidTr="009C3DF4">
        <w:trPr>
          <w:trHeight w:val="489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298BAC" w14:textId="1105AF09" w:rsidR="00BD5582" w:rsidRDefault="00BD5582" w:rsidP="009C3DF4">
            <w:pPr>
              <w:jc w:val="center"/>
            </w:pPr>
            <w:r>
              <w:t>41</w:t>
            </w:r>
            <w:r w:rsidR="00171795">
              <w:t>54</w:t>
            </w:r>
            <w:r>
              <w:t>2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6E208" w14:textId="77777777" w:rsidR="00171795" w:rsidRPr="00171795" w:rsidRDefault="00171795" w:rsidP="00171795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171795">
              <w:rPr>
                <w:rFonts w:eastAsiaTheme="majorEastAsia"/>
              </w:rPr>
              <w:t>ΚΑΤΑΓΡΑΦΙΚΟ ΘΕΡΜΟΚΡΑΣΙΑΣ ΨΥΓΕΙΟΥ ΨΗΦΙΑΚΟ</w:t>
            </w:r>
          </w:p>
          <w:p w14:paraId="1E9C3B24" w14:textId="77777777" w:rsidR="00BD5582" w:rsidRDefault="00171795" w:rsidP="00171795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171795">
              <w:rPr>
                <w:rFonts w:eastAsiaTheme="majorEastAsia"/>
              </w:rPr>
              <w:t>ΦΟΡΗΤΟ ΜΕ U.S.B. -30 ΕΩΣ 70 ΒΑΘΜΟΥΣ</w:t>
            </w:r>
          </w:p>
          <w:p w14:paraId="3725D563" w14:textId="77777777" w:rsidR="00171795" w:rsidRPr="00171795" w:rsidRDefault="00171795" w:rsidP="00171795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171795">
              <w:rPr>
                <w:rFonts w:eastAsiaTheme="majorEastAsia"/>
              </w:rPr>
              <w:t>Το ψηφιακό θερμόμετρο παρέχει μετρήσεις θερμοκρασίας σε πραγματικό χρόνο και αποθηκεύει τα δεδομένα των μετρήσεων στην εσωτερική του μνήμη.</w:t>
            </w:r>
          </w:p>
          <w:p w14:paraId="4177FDEC" w14:textId="77777777" w:rsidR="00171795" w:rsidRPr="00171795" w:rsidRDefault="00171795" w:rsidP="00171795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171795">
              <w:rPr>
                <w:rFonts w:eastAsiaTheme="majorEastAsia"/>
              </w:rPr>
              <w:t>Να διαθέτει ενσωματωμένο βύσμα USB το οποίο σας επιτρέπει να το συνδέσετε απευθείας με υπολογιστή για την εύκολη προβολή ή εξαγωγή των δεδομένων σε μορφή PDF ή XLS.</w:t>
            </w:r>
          </w:p>
          <w:p w14:paraId="33552119" w14:textId="77777777" w:rsidR="00171795" w:rsidRPr="00171795" w:rsidRDefault="00171795" w:rsidP="00171795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171795">
              <w:rPr>
                <w:rFonts w:eastAsiaTheme="majorEastAsia"/>
              </w:rPr>
              <w:t>Η εφαρμογή του είναι ιδανική για περιπτώσεις που απαιτείται υψηλής ακρίβειας μετρήσεις και μακροπρόθεσμη καταγραφή της θερμοκρασίας.</w:t>
            </w:r>
          </w:p>
          <w:p w14:paraId="63E3982B" w14:textId="77777777" w:rsidR="00171795" w:rsidRPr="00171795" w:rsidRDefault="00171795" w:rsidP="00171795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  <w:lang w:val="en-US"/>
              </w:rPr>
            </w:pPr>
            <w:r w:rsidRPr="00171795">
              <w:rPr>
                <w:rFonts w:eastAsiaTheme="majorEastAsia"/>
                <w:lang w:val="en-US"/>
              </w:rPr>
              <w:t xml:space="preserve">64000 group </w:t>
            </w:r>
            <w:r w:rsidRPr="00171795">
              <w:rPr>
                <w:rFonts w:eastAsiaTheme="majorEastAsia"/>
              </w:rPr>
              <w:t>αποθήκευσης</w:t>
            </w:r>
            <w:r w:rsidRPr="00171795">
              <w:rPr>
                <w:rFonts w:eastAsiaTheme="majorEastAsia"/>
                <w:lang w:val="en-US"/>
              </w:rPr>
              <w:t xml:space="preserve"> </w:t>
            </w:r>
            <w:r w:rsidRPr="00171795">
              <w:rPr>
                <w:rFonts w:eastAsiaTheme="majorEastAsia"/>
              </w:rPr>
              <w:t>δεδομένων</w:t>
            </w:r>
          </w:p>
          <w:p w14:paraId="2D518C87" w14:textId="77777777" w:rsidR="00171795" w:rsidRPr="00171795" w:rsidRDefault="00171795" w:rsidP="00171795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  <w:lang w:val="en-US"/>
              </w:rPr>
            </w:pPr>
            <w:r w:rsidRPr="00171795">
              <w:rPr>
                <w:rFonts w:eastAsiaTheme="majorEastAsia"/>
                <w:lang w:val="en-US"/>
              </w:rPr>
              <w:t>adjustable sampling interval</w:t>
            </w:r>
          </w:p>
          <w:p w14:paraId="2C88E7E4" w14:textId="77777777" w:rsidR="00171795" w:rsidRPr="00171795" w:rsidRDefault="00171795" w:rsidP="00171795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  <w:lang w:val="en-US"/>
              </w:rPr>
            </w:pPr>
            <w:r w:rsidRPr="00171795">
              <w:rPr>
                <w:rFonts w:eastAsiaTheme="majorEastAsia"/>
              </w:rPr>
              <w:t>στεγανοποίηση</w:t>
            </w:r>
            <w:r w:rsidRPr="00171795">
              <w:rPr>
                <w:rFonts w:eastAsiaTheme="majorEastAsia"/>
                <w:lang w:val="en-US"/>
              </w:rPr>
              <w:t xml:space="preserve"> IP65</w:t>
            </w:r>
          </w:p>
          <w:p w14:paraId="1B34EF4C" w14:textId="77777777" w:rsidR="00171795" w:rsidRPr="00171795" w:rsidRDefault="00171795" w:rsidP="00171795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  <w:lang w:val="en-US"/>
              </w:rPr>
            </w:pPr>
            <w:r w:rsidRPr="00171795">
              <w:rPr>
                <w:rFonts w:eastAsiaTheme="majorEastAsia"/>
                <w:lang w:val="en-US"/>
              </w:rPr>
              <w:t>alarm threshold</w:t>
            </w:r>
          </w:p>
          <w:p w14:paraId="58CCE570" w14:textId="77777777" w:rsidR="00171795" w:rsidRPr="00171795" w:rsidRDefault="00171795" w:rsidP="00171795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  <w:lang w:val="en-US"/>
              </w:rPr>
            </w:pPr>
            <w:r w:rsidRPr="00171795">
              <w:rPr>
                <w:rFonts w:eastAsiaTheme="majorEastAsia"/>
                <w:lang w:val="en-US"/>
              </w:rPr>
              <w:t>auto record time setup</w:t>
            </w:r>
          </w:p>
          <w:p w14:paraId="478AE7AF" w14:textId="77777777" w:rsidR="00171795" w:rsidRPr="00171795" w:rsidRDefault="00171795" w:rsidP="00171795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171795">
              <w:rPr>
                <w:rFonts w:eastAsiaTheme="majorEastAsia"/>
              </w:rPr>
              <w:t>κυκλική εγγραφή</w:t>
            </w:r>
          </w:p>
          <w:p w14:paraId="36E6F0ED" w14:textId="77777777" w:rsidR="00171795" w:rsidRPr="00171795" w:rsidRDefault="00171795" w:rsidP="00171795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171795">
              <w:rPr>
                <w:rFonts w:eastAsiaTheme="majorEastAsia"/>
              </w:rPr>
              <w:t>ένδειξη χαμηλής μπαταρίας</w:t>
            </w:r>
          </w:p>
          <w:p w14:paraId="1BE043BE" w14:textId="54B59175" w:rsidR="00171795" w:rsidRPr="00C6170D" w:rsidRDefault="00171795" w:rsidP="00171795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171795">
              <w:rPr>
                <w:rFonts w:eastAsiaTheme="majorEastAsia"/>
              </w:rPr>
              <w:t xml:space="preserve">LED </w:t>
            </w:r>
            <w:proofErr w:type="spellStart"/>
            <w:r w:rsidRPr="00171795">
              <w:rPr>
                <w:rFonts w:eastAsiaTheme="majorEastAsia"/>
              </w:rPr>
              <w:t>alarm</w:t>
            </w:r>
            <w:bookmarkStart w:id="0" w:name="_GoBack"/>
            <w:bookmarkEnd w:id="0"/>
            <w:proofErr w:type="spellEnd"/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3860D" w14:textId="2BED41DF" w:rsidR="00BD5582" w:rsidRDefault="00F04260" w:rsidP="009C3DF4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  <w:lang w:val="en-US"/>
              </w:rPr>
            </w:pPr>
            <w:r>
              <w:rPr>
                <w:rFonts w:eastAsiaTheme="majorEastAsia"/>
              </w:rPr>
              <w:t xml:space="preserve">1 </w:t>
            </w:r>
            <w:proofErr w:type="spellStart"/>
            <w:r>
              <w:rPr>
                <w:rFonts w:eastAsiaTheme="majorEastAsia"/>
              </w:rPr>
              <w:t>τεμ</w:t>
            </w:r>
            <w:proofErr w:type="spellEnd"/>
            <w:r>
              <w:rPr>
                <w:rFonts w:eastAsiaTheme="majorEastAsia"/>
              </w:rPr>
              <w:t>.</w:t>
            </w:r>
          </w:p>
        </w:tc>
      </w:tr>
      <w:tr w:rsidR="00BD5582" w:rsidRPr="009C3DF4" w14:paraId="5A9AFD0D" w14:textId="77777777" w:rsidTr="009C3DF4">
        <w:trPr>
          <w:trHeight w:val="489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39553" w14:textId="249A360D" w:rsidR="00BD5582" w:rsidRDefault="00BD5582" w:rsidP="009C3DF4">
            <w:pPr>
              <w:jc w:val="center"/>
            </w:pPr>
            <w:r>
              <w:t>44806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464FF" w14:textId="2E13E05C" w:rsidR="00BD5582" w:rsidRPr="00C6170D" w:rsidRDefault="00C64E5C" w:rsidP="0043617B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C64E5C">
              <w:rPr>
                <w:rFonts w:eastAsiaTheme="majorEastAsia"/>
              </w:rPr>
              <w:t xml:space="preserve">ΓΑΝΤΙΑ ΔΕΡΜΑΤΙΝΑ  ΕΡΓΑΣΙΑΣ ΗΛΕΚΤΟΣΥΓΚΟΛΗΤΗ 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36E4B" w14:textId="30F05DEC" w:rsidR="00BD5582" w:rsidRDefault="00F04260" w:rsidP="009C3DF4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  <w:lang w:val="en-US"/>
              </w:rPr>
            </w:pPr>
            <w:r>
              <w:rPr>
                <w:rFonts w:eastAsiaTheme="majorEastAsia"/>
              </w:rPr>
              <w:t>4</w:t>
            </w:r>
            <w:r>
              <w:rPr>
                <w:rFonts w:eastAsiaTheme="majorEastAsia"/>
              </w:rPr>
              <w:t>τεμ.</w:t>
            </w:r>
          </w:p>
        </w:tc>
      </w:tr>
      <w:tr w:rsidR="00BD5582" w:rsidRPr="009C3DF4" w14:paraId="0957B337" w14:textId="77777777" w:rsidTr="009C3DF4">
        <w:trPr>
          <w:trHeight w:val="489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DF54D6" w14:textId="2D4CA648" w:rsidR="00BD5582" w:rsidRDefault="00BD5582" w:rsidP="009C3DF4">
            <w:pPr>
              <w:jc w:val="center"/>
            </w:pPr>
            <w:r>
              <w:t>37485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63A3C" w14:textId="5416D3BC" w:rsidR="00BD5582" w:rsidRPr="00C6170D" w:rsidRDefault="00C64E5C" w:rsidP="0043617B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C64E5C">
              <w:rPr>
                <w:rFonts w:eastAsiaTheme="majorEastAsia"/>
              </w:rPr>
              <w:t>ΜΕΣΙΝΕΖΑ ΧΟΡΤΟΚΟΠΤΙΚΟΥ ΠΛΑΤΙΝΕΝΙΑ 4MM ΟΔΟΝΤΟΤΗ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4D4E1" w14:textId="48C3FCD6" w:rsidR="00BD5582" w:rsidRDefault="00F04260" w:rsidP="009C3DF4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  <w:lang w:val="en-US"/>
              </w:rPr>
            </w:pPr>
            <w:r>
              <w:rPr>
                <w:rFonts w:eastAsiaTheme="majorEastAsia"/>
              </w:rPr>
              <w:t>5</w:t>
            </w:r>
            <w:r>
              <w:rPr>
                <w:rFonts w:eastAsiaTheme="majorEastAsia"/>
              </w:rPr>
              <w:t xml:space="preserve"> </w:t>
            </w:r>
            <w:proofErr w:type="spellStart"/>
            <w:r>
              <w:rPr>
                <w:rFonts w:eastAsiaTheme="majorEastAsia"/>
              </w:rPr>
              <w:t>τεμ</w:t>
            </w:r>
            <w:proofErr w:type="spellEnd"/>
            <w:r>
              <w:rPr>
                <w:rFonts w:eastAsiaTheme="majorEastAsia"/>
              </w:rPr>
              <w:t>.</w:t>
            </w:r>
          </w:p>
        </w:tc>
      </w:tr>
      <w:tr w:rsidR="00BD5582" w:rsidRPr="009C3DF4" w14:paraId="178A25CA" w14:textId="77777777" w:rsidTr="009C3DF4">
        <w:trPr>
          <w:trHeight w:val="489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A6DB10" w14:textId="01AE165C" w:rsidR="00BD5582" w:rsidRDefault="00BD5582" w:rsidP="009C3DF4">
            <w:pPr>
              <w:jc w:val="center"/>
            </w:pPr>
            <w:r>
              <w:t>2462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1BEB6" w14:textId="72AE1FA9" w:rsidR="00BD5582" w:rsidRDefault="00C64E5C" w:rsidP="0043617B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C64E5C">
              <w:rPr>
                <w:rFonts w:eastAsiaTheme="majorEastAsia"/>
              </w:rPr>
              <w:t>ΛΑΔΙ ΜΙΞΗΣ  1L ΑΚΑΠΝΟ ΜΕ ΔΟΣΟΜΕΤΡΙΤΗ 100ML  ΧΟΡΤΟΚΟΠΤΙΚΟΥ 2Τ</w:t>
            </w:r>
          </w:p>
          <w:p w14:paraId="1D01848B" w14:textId="7C676EEE" w:rsidR="00171795" w:rsidRDefault="00171795" w:rsidP="00171795">
            <w:pPr>
              <w:keepNext/>
              <w:keepLines/>
              <w:spacing w:before="200"/>
              <w:outlineLvl w:val="4"/>
              <w:rPr>
                <w:rFonts w:eastAsiaTheme="majorEastAsia"/>
              </w:rPr>
            </w:pPr>
            <w:r w:rsidRPr="00171795">
              <w:rPr>
                <w:rFonts w:eastAsiaTheme="majorEastAsia"/>
              </w:rPr>
              <w:t>Κλάσεις επιδόσεων: JASO-FB, ISO-L-EGB</w:t>
            </w:r>
          </w:p>
          <w:p w14:paraId="712EE833" w14:textId="733B13C1" w:rsidR="00171795" w:rsidRPr="00C6170D" w:rsidRDefault="00171795" w:rsidP="0043617B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EE23E" w14:textId="0E318297" w:rsidR="00BD5582" w:rsidRDefault="00F04260" w:rsidP="009C3DF4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  <w:lang w:val="en-US"/>
              </w:rPr>
            </w:pPr>
            <w:r>
              <w:rPr>
                <w:rFonts w:eastAsiaTheme="majorEastAsia"/>
              </w:rPr>
              <w:t>3</w:t>
            </w:r>
            <w:r>
              <w:rPr>
                <w:rFonts w:eastAsiaTheme="majorEastAsia"/>
              </w:rPr>
              <w:t>τεμ.</w:t>
            </w:r>
          </w:p>
        </w:tc>
      </w:tr>
      <w:tr w:rsidR="00BD5582" w:rsidRPr="009C3DF4" w14:paraId="58F06F55" w14:textId="77777777" w:rsidTr="009C3DF4">
        <w:trPr>
          <w:trHeight w:val="489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54B298" w14:textId="2C790A41" w:rsidR="00BD5582" w:rsidRDefault="00BD5582" w:rsidP="009C3DF4">
            <w:pPr>
              <w:jc w:val="center"/>
            </w:pPr>
            <w:r>
              <w:t>39984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F9B9C4" w14:textId="77777777" w:rsidR="00BD5582" w:rsidRDefault="00171795" w:rsidP="0043617B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171795">
              <w:rPr>
                <w:rFonts w:eastAsiaTheme="majorEastAsia"/>
              </w:rPr>
              <w:t>ΨΑΛΙΔΙ ΚΛΑΔΕΜΑΤΟΣ ΤΗΛΕΣΚΟΠΙΚΟ</w:t>
            </w:r>
          </w:p>
          <w:p w14:paraId="6B5443CA" w14:textId="44219AAE" w:rsidR="00171795" w:rsidRPr="00C6170D" w:rsidRDefault="00171795" w:rsidP="0043617B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171795">
              <w:rPr>
                <w:rFonts w:eastAsiaTheme="majorEastAsia"/>
              </w:rPr>
              <w:t xml:space="preserve">Επεκτεινόμενο Ψαλίδι Κλαδέματος μήκους 61-90cm με χειρολαβές από ενισχυμένο αλουμίνιο. Με λάμα από ανθρακούχο χάλυβα υψηλής ποιότητας, θερμικά επεξεργασμένη με </w:t>
            </w:r>
            <w:proofErr w:type="spellStart"/>
            <w:r w:rsidRPr="00171795">
              <w:rPr>
                <w:rFonts w:eastAsiaTheme="majorEastAsia"/>
              </w:rPr>
              <w:t>τεφλόν</w:t>
            </w:r>
            <w:proofErr w:type="spellEnd"/>
            <w:r w:rsidRPr="00171795">
              <w:rPr>
                <w:rFonts w:eastAsiaTheme="majorEastAsia"/>
              </w:rPr>
              <w:t>. Με λαβές από λάστιχο.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97CAB" w14:textId="635D3A47" w:rsidR="00BD5582" w:rsidRDefault="00F04260" w:rsidP="009C3DF4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  <w:lang w:val="en-US"/>
              </w:rPr>
            </w:pPr>
            <w:r>
              <w:rPr>
                <w:rFonts w:eastAsiaTheme="majorEastAsia"/>
              </w:rPr>
              <w:t>2</w:t>
            </w:r>
            <w:r>
              <w:rPr>
                <w:rFonts w:eastAsiaTheme="majorEastAsia"/>
              </w:rPr>
              <w:t xml:space="preserve"> </w:t>
            </w:r>
            <w:proofErr w:type="spellStart"/>
            <w:r>
              <w:rPr>
                <w:rFonts w:eastAsiaTheme="majorEastAsia"/>
              </w:rPr>
              <w:t>τεμ</w:t>
            </w:r>
            <w:proofErr w:type="spellEnd"/>
            <w:r>
              <w:rPr>
                <w:rFonts w:eastAsiaTheme="majorEastAsia"/>
              </w:rPr>
              <w:t>.</w:t>
            </w:r>
          </w:p>
        </w:tc>
      </w:tr>
      <w:tr w:rsidR="00BD5582" w:rsidRPr="009C3DF4" w14:paraId="338415E2" w14:textId="77777777" w:rsidTr="009C3DF4">
        <w:trPr>
          <w:trHeight w:val="489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99518" w14:textId="51DDA82C" w:rsidR="00BD5582" w:rsidRDefault="00BD5582" w:rsidP="009C3DF4">
            <w:pPr>
              <w:jc w:val="center"/>
            </w:pPr>
            <w:r>
              <w:t>2514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1509ED" w14:textId="77777777" w:rsidR="00BD5582" w:rsidRDefault="00171795" w:rsidP="0043617B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171795">
              <w:rPr>
                <w:rFonts w:eastAsiaTheme="majorEastAsia"/>
              </w:rPr>
              <w:t>ΨΑΛΙΔΙ ΚΛΑΔΕΜΑΤΟΣ</w:t>
            </w:r>
          </w:p>
          <w:p w14:paraId="4CE8C453" w14:textId="77777777" w:rsidR="00171795" w:rsidRPr="00171795" w:rsidRDefault="00171795" w:rsidP="00171795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171795">
              <w:rPr>
                <w:rFonts w:eastAsiaTheme="majorEastAsia"/>
              </w:rPr>
              <w:t xml:space="preserve">Το Κλαδευτήρι με Λαβές Αλουμινίου για Κλαδιά έως 25mm με λεπίδες που έχουν </w:t>
            </w:r>
            <w:proofErr w:type="spellStart"/>
            <w:r w:rsidRPr="00171795">
              <w:rPr>
                <w:rFonts w:eastAsiaTheme="majorEastAsia"/>
              </w:rPr>
              <w:t>τοχιστεί</w:t>
            </w:r>
            <w:proofErr w:type="spellEnd"/>
            <w:r w:rsidRPr="00171795">
              <w:rPr>
                <w:rFonts w:eastAsiaTheme="majorEastAsia"/>
              </w:rPr>
              <w:t xml:space="preserve"> με ακρίβεια είναι ιδανικό για την άνετη κοπή των φρέσκων κλαδιών.</w:t>
            </w:r>
          </w:p>
          <w:p w14:paraId="18C07DD8" w14:textId="77777777" w:rsidR="00171795" w:rsidRPr="00171795" w:rsidRDefault="00171795" w:rsidP="00171795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171795">
              <w:rPr>
                <w:rFonts w:eastAsiaTheme="majorEastAsia"/>
              </w:rPr>
              <w:t>Η εξαιρετικά στενή κεφαλή κοπής επιτρέπει ιδιαίτερα ακριβή κοπή.</w:t>
            </w:r>
          </w:p>
          <w:p w14:paraId="2BA88B35" w14:textId="77777777" w:rsidR="00171795" w:rsidRPr="00171795" w:rsidRDefault="00171795" w:rsidP="00171795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171795">
              <w:rPr>
                <w:rFonts w:eastAsiaTheme="majorEastAsia"/>
              </w:rPr>
              <w:t xml:space="preserve">Οι εργονομικές μεταλλικές λαβές είναι κατασκευασμένες από αλουμίνιο με μαλακά </w:t>
            </w:r>
            <w:proofErr w:type="spellStart"/>
            <w:r w:rsidRPr="00171795">
              <w:rPr>
                <w:rFonts w:eastAsiaTheme="majorEastAsia"/>
              </w:rPr>
              <w:t>σχτοιχεία</w:t>
            </w:r>
            <w:proofErr w:type="spellEnd"/>
            <w:r w:rsidRPr="00171795">
              <w:rPr>
                <w:rFonts w:eastAsiaTheme="majorEastAsia"/>
              </w:rPr>
              <w:t xml:space="preserve"> και επιτρέπουν μέγιστη άνεση κατά την κοπή.</w:t>
            </w:r>
          </w:p>
          <w:p w14:paraId="7BF12B85" w14:textId="77777777" w:rsidR="00171795" w:rsidRPr="00171795" w:rsidRDefault="00171795" w:rsidP="00171795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171795">
              <w:rPr>
                <w:rFonts w:eastAsiaTheme="majorEastAsia"/>
              </w:rPr>
              <w:t>Διαθέτει πρακτικό κλείδωμα ασφαλείας με το ένα χέρι για ασφαλή φύλαξη. 25 χρόνια εγγύηση.</w:t>
            </w:r>
          </w:p>
          <w:p w14:paraId="6E1F8127" w14:textId="77777777" w:rsidR="00171795" w:rsidRPr="00171795" w:rsidRDefault="00171795" w:rsidP="00171795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171795">
              <w:rPr>
                <w:rFonts w:eastAsiaTheme="majorEastAsia"/>
              </w:rPr>
              <w:t xml:space="preserve">Μέγιστη διάμετρος κοπής: 25 </w:t>
            </w:r>
            <w:proofErr w:type="spellStart"/>
            <w:r w:rsidRPr="00171795">
              <w:rPr>
                <w:rFonts w:eastAsiaTheme="majorEastAsia"/>
              </w:rPr>
              <w:t>mm</w:t>
            </w:r>
            <w:proofErr w:type="spellEnd"/>
          </w:p>
          <w:p w14:paraId="49AAAE7A" w14:textId="77777777" w:rsidR="00171795" w:rsidRPr="00171795" w:rsidRDefault="00171795" w:rsidP="00171795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171795">
              <w:rPr>
                <w:rFonts w:eastAsiaTheme="majorEastAsia"/>
              </w:rPr>
              <w:t>Κάτω λεπίδα: Ανοξείδωτο ατσάλι</w:t>
            </w:r>
          </w:p>
          <w:p w14:paraId="33F45B28" w14:textId="77777777" w:rsidR="00171795" w:rsidRPr="00171795" w:rsidRDefault="00171795" w:rsidP="00171795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171795">
              <w:rPr>
                <w:rFonts w:eastAsiaTheme="majorEastAsia"/>
              </w:rPr>
              <w:t xml:space="preserve">Μήκος Ψαλιδιού: 26,8 </w:t>
            </w:r>
            <w:proofErr w:type="spellStart"/>
            <w:r w:rsidRPr="00171795">
              <w:rPr>
                <w:rFonts w:eastAsiaTheme="majorEastAsia"/>
              </w:rPr>
              <w:t>cm</w:t>
            </w:r>
            <w:proofErr w:type="spellEnd"/>
          </w:p>
          <w:p w14:paraId="70F9B400" w14:textId="4059E965" w:rsidR="00171795" w:rsidRPr="00C6170D" w:rsidRDefault="00171795" w:rsidP="00171795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171795">
              <w:rPr>
                <w:rFonts w:eastAsiaTheme="majorEastAsia"/>
              </w:rPr>
              <w:t>Τύπος κοπής  Λειτουργία: Χειρός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B4EA0" w14:textId="0D73C933" w:rsidR="00BD5582" w:rsidRDefault="00F04260" w:rsidP="009C3DF4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  <w:lang w:val="en-US"/>
              </w:rPr>
            </w:pPr>
            <w:r>
              <w:rPr>
                <w:rFonts w:eastAsiaTheme="majorEastAsia"/>
              </w:rPr>
              <w:t>2</w:t>
            </w:r>
            <w:r>
              <w:rPr>
                <w:rFonts w:eastAsiaTheme="majorEastAsia"/>
              </w:rPr>
              <w:t xml:space="preserve"> </w:t>
            </w:r>
            <w:proofErr w:type="spellStart"/>
            <w:r>
              <w:rPr>
                <w:rFonts w:eastAsiaTheme="majorEastAsia"/>
              </w:rPr>
              <w:t>τεμ</w:t>
            </w:r>
            <w:proofErr w:type="spellEnd"/>
            <w:r>
              <w:rPr>
                <w:rFonts w:eastAsiaTheme="majorEastAsia"/>
              </w:rPr>
              <w:t>.</w:t>
            </w:r>
          </w:p>
        </w:tc>
      </w:tr>
      <w:tr w:rsidR="00BD5582" w:rsidRPr="009C3DF4" w14:paraId="5972A7CB" w14:textId="77777777" w:rsidTr="009C3DF4">
        <w:trPr>
          <w:trHeight w:val="489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1E5B54" w14:textId="1EC7D126" w:rsidR="00BD5582" w:rsidRDefault="00BD5582" w:rsidP="009C3DF4">
            <w:pPr>
              <w:jc w:val="center"/>
            </w:pPr>
            <w:r>
              <w:t>2074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DDB620" w14:textId="77777777" w:rsidR="00BD5582" w:rsidRDefault="00171795" w:rsidP="0043617B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171795">
              <w:rPr>
                <w:rFonts w:eastAsiaTheme="majorEastAsia"/>
              </w:rPr>
              <w:t>ΜΑΣΚΑ  ΘΑΜΝΟΚΟΠΤΙΚΟΥ - ΜΕΣΙΝΕΖΑΣ ΜΕ ΣΥΤΑ</w:t>
            </w:r>
          </w:p>
          <w:p w14:paraId="5F9BB4A5" w14:textId="77777777" w:rsidR="00171795" w:rsidRPr="00171795" w:rsidRDefault="00171795" w:rsidP="00171795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171795">
              <w:rPr>
                <w:rFonts w:eastAsiaTheme="majorEastAsia"/>
              </w:rPr>
              <w:t>Επαγγελματική μάσκα  για χορτοκοπτικό.</w:t>
            </w:r>
          </w:p>
          <w:p w14:paraId="7DA291A2" w14:textId="736E13E0" w:rsidR="00171795" w:rsidRPr="00C6170D" w:rsidRDefault="00171795" w:rsidP="00171795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proofErr w:type="spellStart"/>
            <w:r w:rsidRPr="00171795">
              <w:rPr>
                <w:rFonts w:eastAsiaTheme="majorEastAsia"/>
              </w:rPr>
              <w:t>Mε</w:t>
            </w:r>
            <w:proofErr w:type="spellEnd"/>
            <w:r w:rsidRPr="00171795">
              <w:rPr>
                <w:rFonts w:eastAsiaTheme="majorEastAsia"/>
              </w:rPr>
              <w:t xml:space="preserve"> ρύθμιση μονού σημείου και προστατευτικό ματιών.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9F82C" w14:textId="07E1BC06" w:rsidR="00BD5582" w:rsidRDefault="00F04260" w:rsidP="009C3DF4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  <w:lang w:val="en-US"/>
              </w:rPr>
            </w:pPr>
            <w:r>
              <w:rPr>
                <w:rFonts w:eastAsiaTheme="majorEastAsia"/>
              </w:rPr>
              <w:t xml:space="preserve">1 </w:t>
            </w:r>
            <w:proofErr w:type="spellStart"/>
            <w:r>
              <w:rPr>
                <w:rFonts w:eastAsiaTheme="majorEastAsia"/>
              </w:rPr>
              <w:t>τεμ</w:t>
            </w:r>
            <w:proofErr w:type="spellEnd"/>
            <w:r>
              <w:rPr>
                <w:rFonts w:eastAsiaTheme="majorEastAsia"/>
              </w:rPr>
              <w:t>.</w:t>
            </w:r>
          </w:p>
        </w:tc>
      </w:tr>
      <w:tr w:rsidR="00BD5582" w:rsidRPr="009C3DF4" w14:paraId="05DBC9F6" w14:textId="77777777" w:rsidTr="009C3DF4">
        <w:trPr>
          <w:trHeight w:val="489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7B3C90" w14:textId="118E93CD" w:rsidR="00BD5582" w:rsidRDefault="00BD5582" w:rsidP="009C3DF4">
            <w:pPr>
              <w:jc w:val="center"/>
            </w:pPr>
            <w:r>
              <w:t>3037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CF0BEC" w14:textId="3F298B5B" w:rsidR="00BD5582" w:rsidRPr="00C6170D" w:rsidRDefault="00171795" w:rsidP="0043617B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171795">
              <w:rPr>
                <w:rFonts w:eastAsiaTheme="majorEastAsia"/>
              </w:rPr>
              <w:t>ΦΙΛΤΡΟ ΑΕΡΟΣ ΧΟΡΤΟΚΟΠΤΙΚΟ BRIGGS K STRTTON QUANTUM XM-XTE/4,0HP-5,0HP-5,5HP-6,0HP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92BA3" w14:textId="3E83E499" w:rsidR="00BD5582" w:rsidRDefault="00F04260" w:rsidP="009C3DF4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  <w:lang w:val="en-US"/>
              </w:rPr>
            </w:pPr>
            <w:r>
              <w:rPr>
                <w:rFonts w:eastAsiaTheme="majorEastAsia"/>
              </w:rPr>
              <w:t>2</w:t>
            </w:r>
            <w:r>
              <w:rPr>
                <w:rFonts w:eastAsiaTheme="majorEastAsia"/>
              </w:rPr>
              <w:t xml:space="preserve"> </w:t>
            </w:r>
            <w:proofErr w:type="spellStart"/>
            <w:r>
              <w:rPr>
                <w:rFonts w:eastAsiaTheme="majorEastAsia"/>
              </w:rPr>
              <w:t>τεμ</w:t>
            </w:r>
            <w:proofErr w:type="spellEnd"/>
            <w:r>
              <w:rPr>
                <w:rFonts w:eastAsiaTheme="majorEastAsia"/>
              </w:rPr>
              <w:t>.</w:t>
            </w:r>
          </w:p>
        </w:tc>
      </w:tr>
      <w:tr w:rsidR="00BD5582" w:rsidRPr="009C3DF4" w14:paraId="7A301D12" w14:textId="77777777" w:rsidTr="009C3DF4">
        <w:trPr>
          <w:trHeight w:val="489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79CED8" w14:textId="5249BAFF" w:rsidR="00BD5582" w:rsidRDefault="00BD5582" w:rsidP="009C3DF4">
            <w:pPr>
              <w:jc w:val="center"/>
            </w:pPr>
            <w:r>
              <w:t>44807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010C23" w14:textId="7AAB4DDF" w:rsidR="00BD5582" w:rsidRPr="00C6170D" w:rsidRDefault="00171795" w:rsidP="0043617B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171795">
              <w:rPr>
                <w:rFonts w:eastAsiaTheme="majorEastAsia"/>
              </w:rPr>
              <w:t xml:space="preserve">ΚΙΝΗΤΗΡΑΣ ΣΕΤ ΔΕΞΙΟΥ ΜΑΧΕΡΙΟΥ JONSERED LT 2122CMA2 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B621F" w14:textId="64E59A5F" w:rsidR="00BD5582" w:rsidRDefault="00F04260" w:rsidP="009C3DF4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  <w:lang w:val="en-US"/>
              </w:rPr>
            </w:pPr>
            <w:r>
              <w:rPr>
                <w:rFonts w:eastAsiaTheme="majorEastAsia"/>
              </w:rPr>
              <w:t xml:space="preserve">1 </w:t>
            </w:r>
            <w:proofErr w:type="spellStart"/>
            <w:r>
              <w:rPr>
                <w:rFonts w:eastAsiaTheme="majorEastAsia"/>
              </w:rPr>
              <w:t>τεμ</w:t>
            </w:r>
            <w:proofErr w:type="spellEnd"/>
            <w:r>
              <w:rPr>
                <w:rFonts w:eastAsiaTheme="majorEastAsia"/>
              </w:rPr>
              <w:t>.</w:t>
            </w:r>
          </w:p>
        </w:tc>
      </w:tr>
      <w:tr w:rsidR="00BD5582" w:rsidRPr="009C3DF4" w14:paraId="41465272" w14:textId="77777777" w:rsidTr="009C3DF4">
        <w:trPr>
          <w:trHeight w:val="489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854360" w14:textId="05DD0542" w:rsidR="00BD5582" w:rsidRDefault="00BD5582" w:rsidP="009C3DF4">
            <w:pPr>
              <w:jc w:val="center"/>
            </w:pPr>
            <w:r>
              <w:t>2125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767451" w14:textId="70FE12EB" w:rsidR="00BD5582" w:rsidRPr="00C6170D" w:rsidRDefault="00171795" w:rsidP="0043617B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</w:rPr>
            </w:pPr>
            <w:r w:rsidRPr="00171795">
              <w:rPr>
                <w:rFonts w:eastAsiaTheme="majorEastAsia"/>
              </w:rPr>
              <w:t xml:space="preserve">ΚΙΝΗΤΗΡΑΣ ΣΕΤ ΑΡΙΣΤΕΡΟ ΜΑΧΕΡΙΟΥ JONSERED LT 2122CMA2 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93B56" w14:textId="576011B7" w:rsidR="00BD5582" w:rsidRDefault="00F04260" w:rsidP="009C3DF4">
            <w:pPr>
              <w:keepNext/>
              <w:keepLines/>
              <w:spacing w:before="200"/>
              <w:jc w:val="center"/>
              <w:outlineLvl w:val="4"/>
              <w:rPr>
                <w:rFonts w:eastAsiaTheme="majorEastAsia"/>
                <w:lang w:val="en-US"/>
              </w:rPr>
            </w:pPr>
            <w:r>
              <w:rPr>
                <w:rFonts w:eastAsiaTheme="majorEastAsia"/>
              </w:rPr>
              <w:t xml:space="preserve">1 </w:t>
            </w:r>
            <w:proofErr w:type="spellStart"/>
            <w:r>
              <w:rPr>
                <w:rFonts w:eastAsiaTheme="majorEastAsia"/>
              </w:rPr>
              <w:t>τεμ</w:t>
            </w:r>
            <w:proofErr w:type="spellEnd"/>
            <w:r>
              <w:rPr>
                <w:rFonts w:eastAsiaTheme="majorEastAsia"/>
              </w:rPr>
              <w:t>.</w:t>
            </w:r>
          </w:p>
        </w:tc>
      </w:tr>
    </w:tbl>
    <w:p w14:paraId="75021E13" w14:textId="77777777" w:rsidR="002060BD" w:rsidRDefault="002060BD" w:rsidP="00635CFC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14:paraId="59307E29" w14:textId="78259D64" w:rsidR="009C3DF4" w:rsidRDefault="004C4BE5" w:rsidP="00635CFC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4C4BE5">
        <w:rPr>
          <w:b/>
          <w:u w:val="single"/>
        </w:rPr>
        <w:t>Στο θέμα των e-</w:t>
      </w:r>
      <w:proofErr w:type="spellStart"/>
      <w:r w:rsidRPr="004C4BE5">
        <w:rPr>
          <w:b/>
          <w:u w:val="single"/>
        </w:rPr>
        <w:t>mail</w:t>
      </w:r>
      <w:proofErr w:type="spellEnd"/>
      <w:r w:rsidRPr="004C4BE5">
        <w:rPr>
          <w:b/>
          <w:u w:val="single"/>
        </w:rPr>
        <w:t xml:space="preserve"> με τις προσφορές να αναφέρεται ο αριθμός Πρωτοκόλλου της πρόσκλησης</w:t>
      </w:r>
      <w:r>
        <w:rPr>
          <w:b/>
        </w:rPr>
        <w:t>.</w:t>
      </w:r>
    </w:p>
    <w:p w14:paraId="3464CA6E" w14:textId="77777777" w:rsidR="009C3DF4" w:rsidRPr="002060BD" w:rsidRDefault="009C3DF4" w:rsidP="00635CFC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14:paraId="19B6A825" w14:textId="77777777" w:rsidR="007E16C9" w:rsidRPr="004C4BE5" w:rsidRDefault="007E16C9" w:rsidP="00635CFC">
      <w:pPr>
        <w:autoSpaceDE w:val="0"/>
        <w:autoSpaceDN w:val="0"/>
        <w:adjustRightInd w:val="0"/>
        <w:spacing w:line="360" w:lineRule="auto"/>
        <w:jc w:val="both"/>
        <w:rPr>
          <w:b/>
          <w:u w:val="single"/>
        </w:rPr>
      </w:pPr>
      <w:r w:rsidRPr="004C4BE5">
        <w:rPr>
          <w:b/>
        </w:rPr>
        <w:t xml:space="preserve">ΠΡΟΣΟΧΗ </w:t>
      </w:r>
      <w:r w:rsidR="00635CFC" w:rsidRPr="004C4BE5">
        <w:rPr>
          <w:b/>
        </w:rPr>
        <w:t xml:space="preserve">: </w:t>
      </w:r>
      <w:r w:rsidRPr="004C4BE5">
        <w:rPr>
          <w:b/>
          <w:u w:val="single"/>
        </w:rPr>
        <w:t>Δεκτές θα γίνονται μόνο οι κρυπτογραφημένες προσφορές και σύμφωνα με τον παρακάτω οδηγό:</w:t>
      </w:r>
    </w:p>
    <w:p w14:paraId="0F5D402D" w14:textId="77777777" w:rsidR="00BB579F" w:rsidRPr="003B388B" w:rsidRDefault="00BB579F" w:rsidP="00635CFC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14:paraId="0773C2B0" w14:textId="77777777" w:rsidR="006E2EED" w:rsidRPr="003B388B" w:rsidRDefault="00171795" w:rsidP="00BB579F">
      <w:pPr>
        <w:spacing w:line="360" w:lineRule="auto"/>
        <w:jc w:val="center"/>
        <w:rPr>
          <w:b/>
          <w:u w:val="single"/>
        </w:rPr>
      </w:pPr>
      <w:hyperlink r:id="rId10" w:history="1">
        <w:r w:rsidR="007E16C9" w:rsidRPr="00A44571">
          <w:rPr>
            <w:rStyle w:val="-"/>
            <w:b/>
            <w:lang w:val="en-US"/>
          </w:rPr>
          <w:t>https</w:t>
        </w:r>
        <w:r w:rsidR="007E16C9" w:rsidRPr="003B388B">
          <w:rPr>
            <w:rStyle w:val="-"/>
            <w:b/>
          </w:rPr>
          <w:t>://</w:t>
        </w:r>
        <w:r w:rsidR="007E16C9" w:rsidRPr="00A44571">
          <w:rPr>
            <w:rStyle w:val="-"/>
            <w:b/>
            <w:lang w:val="en-US"/>
          </w:rPr>
          <w:t>lib</w:t>
        </w:r>
        <w:r w:rsidR="007E16C9" w:rsidRPr="003B388B">
          <w:rPr>
            <w:rStyle w:val="-"/>
            <w:b/>
          </w:rPr>
          <w:t>.</w:t>
        </w:r>
        <w:proofErr w:type="spellStart"/>
        <w:r w:rsidR="007E16C9" w:rsidRPr="00A44571">
          <w:rPr>
            <w:rStyle w:val="-"/>
            <w:b/>
            <w:lang w:val="en-US"/>
          </w:rPr>
          <w:t>hosp</w:t>
        </w:r>
        <w:proofErr w:type="spellEnd"/>
        <w:r w:rsidR="007E16C9" w:rsidRPr="003B388B">
          <w:rPr>
            <w:rStyle w:val="-"/>
            <w:b/>
          </w:rPr>
          <w:t>-</w:t>
        </w:r>
        <w:proofErr w:type="spellStart"/>
        <w:r w:rsidR="007E16C9" w:rsidRPr="00A44571">
          <w:rPr>
            <w:rStyle w:val="-"/>
            <w:b/>
            <w:lang w:val="en-US"/>
          </w:rPr>
          <w:t>xanthi</w:t>
        </w:r>
        <w:proofErr w:type="spellEnd"/>
        <w:r w:rsidR="007E16C9" w:rsidRPr="003B388B">
          <w:rPr>
            <w:rStyle w:val="-"/>
            <w:b/>
          </w:rPr>
          <w:t>.</w:t>
        </w:r>
        <w:r w:rsidR="007E16C9" w:rsidRPr="00A44571">
          <w:rPr>
            <w:rStyle w:val="-"/>
            <w:b/>
            <w:lang w:val="en-US"/>
          </w:rPr>
          <w:t>gr</w:t>
        </w:r>
        <w:r w:rsidR="007E16C9" w:rsidRPr="003B388B">
          <w:rPr>
            <w:rStyle w:val="-"/>
            <w:b/>
          </w:rPr>
          <w:t>/</w:t>
        </w:r>
        <w:r w:rsidR="007E16C9" w:rsidRPr="00A44571">
          <w:rPr>
            <w:rStyle w:val="-"/>
            <w:b/>
            <w:lang w:val="en-US"/>
          </w:rPr>
          <w:t>books</w:t>
        </w:r>
        <w:r w:rsidR="007E16C9" w:rsidRPr="003B388B">
          <w:rPr>
            <w:rStyle w:val="-"/>
            <w:b/>
          </w:rPr>
          <w:t>/</w:t>
        </w:r>
        <w:proofErr w:type="spellStart"/>
        <w:r w:rsidR="007E16C9" w:rsidRPr="00A44571">
          <w:rPr>
            <w:rStyle w:val="-"/>
            <w:b/>
            <w:lang w:val="en-US"/>
          </w:rPr>
          <w:t>dimosia</w:t>
        </w:r>
        <w:proofErr w:type="spellEnd"/>
        <w:r w:rsidR="007E16C9" w:rsidRPr="003B388B">
          <w:rPr>
            <w:rStyle w:val="-"/>
            <w:b/>
          </w:rPr>
          <w:t>-</w:t>
        </w:r>
        <w:r w:rsidR="007E16C9" w:rsidRPr="00A44571">
          <w:rPr>
            <w:rStyle w:val="-"/>
            <w:b/>
            <w:lang w:val="en-US"/>
          </w:rPr>
          <w:t>apostoli</w:t>
        </w:r>
        <w:r w:rsidR="007E16C9" w:rsidRPr="003B388B">
          <w:rPr>
            <w:rStyle w:val="-"/>
            <w:b/>
          </w:rPr>
          <w:t>-</w:t>
        </w:r>
        <w:proofErr w:type="spellStart"/>
        <w:r w:rsidR="007E16C9" w:rsidRPr="00A44571">
          <w:rPr>
            <w:rStyle w:val="-"/>
            <w:b/>
            <w:lang w:val="en-US"/>
          </w:rPr>
          <w:t>arkhion</w:t>
        </w:r>
        <w:proofErr w:type="spellEnd"/>
      </w:hyperlink>
    </w:p>
    <w:tbl>
      <w:tblPr>
        <w:tblW w:w="954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456"/>
        <w:gridCol w:w="522"/>
        <w:gridCol w:w="5569"/>
      </w:tblGrid>
      <w:tr w:rsidR="00635CFC" w:rsidRPr="00BB579F" w14:paraId="01976ABB" w14:textId="77777777" w:rsidTr="009B54AC">
        <w:trPr>
          <w:cantSplit/>
        </w:trPr>
        <w:tc>
          <w:tcPr>
            <w:tcW w:w="3456" w:type="dxa"/>
            <w:vAlign w:val="center"/>
          </w:tcPr>
          <w:p w14:paraId="7F008039" w14:textId="77777777" w:rsidR="00635CFC" w:rsidRPr="003B388B" w:rsidRDefault="00635CFC" w:rsidP="00635CFC">
            <w:pPr>
              <w:rPr>
                <w:rFonts w:ascii="Calibri" w:hAnsi="Calibri"/>
              </w:rPr>
            </w:pPr>
          </w:p>
        </w:tc>
        <w:tc>
          <w:tcPr>
            <w:tcW w:w="522" w:type="dxa"/>
            <w:vAlign w:val="center"/>
          </w:tcPr>
          <w:p w14:paraId="514403F1" w14:textId="77777777" w:rsidR="00635CFC" w:rsidRPr="003B388B" w:rsidRDefault="00635CFC" w:rsidP="00635CFC">
            <w:pPr>
              <w:rPr>
                <w:rFonts w:ascii="Calibri" w:hAnsi="Calibri"/>
              </w:rPr>
            </w:pPr>
          </w:p>
        </w:tc>
        <w:tc>
          <w:tcPr>
            <w:tcW w:w="5569" w:type="dxa"/>
            <w:vAlign w:val="center"/>
          </w:tcPr>
          <w:p w14:paraId="39580A7F" w14:textId="77777777" w:rsidR="00635CFC" w:rsidRPr="003B388B" w:rsidRDefault="00635CFC" w:rsidP="00635CFC">
            <w:pPr>
              <w:rPr>
                <w:rFonts w:ascii="Calibri" w:hAnsi="Calibri"/>
              </w:rPr>
            </w:pPr>
          </w:p>
        </w:tc>
      </w:tr>
    </w:tbl>
    <w:p w14:paraId="28E62B14" w14:textId="77777777" w:rsidR="00635CFC" w:rsidRPr="00D43F56" w:rsidRDefault="009B54AC" w:rsidP="009B54AC">
      <w:pPr>
        <w:spacing w:line="360" w:lineRule="auto"/>
        <w:ind w:left="360"/>
        <w:rPr>
          <w:rFonts w:ascii="Calibri" w:hAnsi="Calibri"/>
          <w:b/>
        </w:rPr>
      </w:pPr>
      <w:r w:rsidRPr="00D43F56">
        <w:rPr>
          <w:rFonts w:eastAsia="Batang"/>
          <w:b/>
        </w:rPr>
        <w:t>ΠΛΗΡΟΦΟΡΙΕΣ</w:t>
      </w:r>
      <w:r w:rsidRPr="00D43F56">
        <w:rPr>
          <w:rFonts w:ascii="Calibri" w:hAnsi="Calibri"/>
          <w:b/>
        </w:rPr>
        <w:t xml:space="preserve">  : </w:t>
      </w:r>
      <w:r w:rsidR="00FF356E">
        <w:rPr>
          <w:rFonts w:ascii="Calibri" w:hAnsi="Calibri"/>
          <w:b/>
        </w:rPr>
        <w:t>Χριστοδούλου Χριστόδουλος</w:t>
      </w:r>
      <w:r w:rsidRPr="00D43F56">
        <w:rPr>
          <w:rFonts w:ascii="Calibri" w:hAnsi="Calibri"/>
          <w:b/>
        </w:rPr>
        <w:t xml:space="preserve"> Τηλέφωνο :</w:t>
      </w:r>
      <w:r w:rsidR="00BB579F" w:rsidRPr="003B388B">
        <w:rPr>
          <w:rFonts w:ascii="Calibri" w:hAnsi="Calibri"/>
          <w:b/>
        </w:rPr>
        <w:t xml:space="preserve"> </w:t>
      </w:r>
      <w:r w:rsidRPr="00D43F56">
        <w:rPr>
          <w:rFonts w:ascii="Calibri" w:hAnsi="Calibri"/>
          <w:b/>
        </w:rPr>
        <w:t>25413-51405</w:t>
      </w:r>
      <w:r w:rsidR="00DE4D8F">
        <w:rPr>
          <w:rFonts w:ascii="Calibri" w:hAnsi="Calibri"/>
          <w:b/>
        </w:rPr>
        <w:t>,6</w:t>
      </w:r>
      <w:r w:rsidR="00401073">
        <w:rPr>
          <w:rFonts w:ascii="Calibri" w:hAnsi="Calibri"/>
          <w:b/>
        </w:rPr>
        <w:t>,7</w:t>
      </w:r>
    </w:p>
    <w:p w14:paraId="210F5903" w14:textId="77777777" w:rsidR="005C6A65" w:rsidRPr="00ED5978" w:rsidRDefault="005C6A65" w:rsidP="005C6A65">
      <w:pPr>
        <w:spacing w:line="360" w:lineRule="auto"/>
        <w:ind w:left="360"/>
        <w:rPr>
          <w:u w:val="single"/>
        </w:rPr>
      </w:pPr>
      <w:r w:rsidRPr="00ED5978">
        <w:rPr>
          <w:u w:val="single"/>
        </w:rPr>
        <w:t>Εναλλακτικές προσφορές δεν γίνονται δεκτές και απορρίπτονται.</w:t>
      </w:r>
    </w:p>
    <w:p w14:paraId="64D696A6" w14:textId="7114BE4F" w:rsidR="005C6A65" w:rsidRPr="00ED5978" w:rsidRDefault="005C6A65" w:rsidP="005C6A65">
      <w:pPr>
        <w:spacing w:line="360" w:lineRule="auto"/>
        <w:ind w:left="360"/>
      </w:pPr>
      <w:r w:rsidRPr="00ED5978">
        <w:rPr>
          <w:u w:val="single"/>
        </w:rPr>
        <w:t>Καταληκτική Ημερομηνία Υποβολής Προσφορών:</w:t>
      </w:r>
      <w:r w:rsidRPr="00ED5978">
        <w:t xml:space="preserve">  </w:t>
      </w:r>
      <w:r w:rsidR="005F7A82">
        <w:rPr>
          <w:b/>
        </w:rPr>
        <w:t xml:space="preserve"> </w:t>
      </w:r>
      <w:r w:rsidR="00CD7EFC" w:rsidRPr="00D57E02">
        <w:rPr>
          <w:b/>
        </w:rPr>
        <w:t xml:space="preserve"> </w:t>
      </w:r>
      <w:r w:rsidR="00FF356E">
        <w:rPr>
          <w:b/>
        </w:rPr>
        <w:t>18</w:t>
      </w:r>
      <w:r w:rsidR="002E1279" w:rsidRPr="002E1279">
        <w:rPr>
          <w:b/>
        </w:rPr>
        <w:t>/</w:t>
      </w:r>
      <w:r w:rsidR="00F301A4" w:rsidRPr="00F301A4">
        <w:rPr>
          <w:b/>
        </w:rPr>
        <w:t>7</w:t>
      </w:r>
      <w:r w:rsidR="002E1279" w:rsidRPr="002E1279">
        <w:rPr>
          <w:b/>
        </w:rPr>
        <w:t>/</w:t>
      </w:r>
      <w:r w:rsidRPr="00D57E02">
        <w:rPr>
          <w:b/>
        </w:rPr>
        <w:t>202</w:t>
      </w:r>
      <w:r w:rsidR="00414863" w:rsidRPr="00414863">
        <w:rPr>
          <w:b/>
        </w:rPr>
        <w:t>5</w:t>
      </w:r>
      <w:r w:rsidR="00F75142" w:rsidRPr="00F75142">
        <w:t xml:space="preserve"> </w:t>
      </w:r>
      <w:r w:rsidRPr="00ED5978">
        <w:t>και ώρα: 1</w:t>
      </w:r>
      <w:r w:rsidR="00BE408B">
        <w:t>1</w:t>
      </w:r>
      <w:r w:rsidRPr="00ED5978">
        <w:t>.00 π.μ.</w:t>
      </w:r>
    </w:p>
    <w:p w14:paraId="175E5C99" w14:textId="77777777" w:rsidR="005C6A65" w:rsidRPr="00ED5978" w:rsidRDefault="005C6A65" w:rsidP="005C6A65">
      <w:pPr>
        <w:spacing w:line="360" w:lineRule="auto"/>
        <w:ind w:left="360"/>
      </w:pPr>
      <w:r w:rsidRPr="00ED5978">
        <w:rPr>
          <w:u w:val="single"/>
        </w:rPr>
        <w:t>Τόπος Υποβολής Προσφορών:</w:t>
      </w:r>
      <w:r w:rsidRPr="00ED5978">
        <w:t xml:space="preserve">  Γραφείο Προμηθειών, </w:t>
      </w:r>
      <w:r w:rsidRPr="00ED5978">
        <w:rPr>
          <w:lang w:val="en-US"/>
        </w:rPr>
        <w:t>e</w:t>
      </w:r>
      <w:r w:rsidRPr="00ED5978">
        <w:t>-</w:t>
      </w:r>
      <w:r w:rsidRPr="00ED5978">
        <w:rPr>
          <w:lang w:val="en-US"/>
        </w:rPr>
        <w:t>mail</w:t>
      </w:r>
      <w:r w:rsidRPr="00ED5978">
        <w:t xml:space="preserve">  </w:t>
      </w:r>
      <w:r w:rsidRPr="00ED5978">
        <w:rPr>
          <w:u w:val="single"/>
          <w:lang w:val="en-US"/>
        </w:rPr>
        <w:t>agora</w:t>
      </w:r>
      <w:r w:rsidRPr="00ED5978">
        <w:rPr>
          <w:u w:val="single"/>
        </w:rPr>
        <w:t>@</w:t>
      </w:r>
      <w:proofErr w:type="spellStart"/>
      <w:r w:rsidRPr="00ED5978">
        <w:rPr>
          <w:u w:val="single"/>
          <w:lang w:val="en-US"/>
        </w:rPr>
        <w:t>hosp</w:t>
      </w:r>
      <w:proofErr w:type="spellEnd"/>
      <w:r w:rsidRPr="00ED5978">
        <w:rPr>
          <w:u w:val="single"/>
        </w:rPr>
        <w:t>-</w:t>
      </w:r>
      <w:proofErr w:type="spellStart"/>
      <w:r w:rsidRPr="00ED5978">
        <w:rPr>
          <w:u w:val="single"/>
          <w:lang w:val="en-US"/>
        </w:rPr>
        <w:t>xanthi</w:t>
      </w:r>
      <w:proofErr w:type="spellEnd"/>
      <w:r w:rsidRPr="00ED5978">
        <w:rPr>
          <w:u w:val="single"/>
        </w:rPr>
        <w:t>.</w:t>
      </w:r>
      <w:r w:rsidRPr="00ED5978">
        <w:rPr>
          <w:u w:val="single"/>
          <w:lang w:val="en-US"/>
        </w:rPr>
        <w:t>gr</w:t>
      </w:r>
      <w:r w:rsidRPr="00ED5978">
        <w:t xml:space="preserve"> </w:t>
      </w:r>
    </w:p>
    <w:p w14:paraId="1A132629" w14:textId="77777777" w:rsidR="005B2647" w:rsidRPr="00BB579F" w:rsidRDefault="005C6A65" w:rsidP="00BB579F">
      <w:pPr>
        <w:spacing w:line="360" w:lineRule="auto"/>
        <w:ind w:left="360"/>
      </w:pPr>
      <w:r w:rsidRPr="00ED5978">
        <w:t>Προσφορές δεν μπορούν να κατατεθούν μετά την ως άνω ημερομηνία και ώρα.</w:t>
      </w:r>
    </w:p>
    <w:p w14:paraId="6BABBECB" w14:textId="77777777" w:rsidR="005B2647" w:rsidRPr="00ED5978" w:rsidRDefault="005B2647" w:rsidP="005C6A65">
      <w:pPr>
        <w:spacing w:line="360" w:lineRule="auto"/>
        <w:ind w:left="360"/>
      </w:pPr>
    </w:p>
    <w:p w14:paraId="36C37206" w14:textId="77777777" w:rsidR="00041FFA" w:rsidRPr="000220FD" w:rsidRDefault="005C6A65" w:rsidP="000220FD">
      <w:pPr>
        <w:jc w:val="both"/>
      </w:pPr>
      <w:r>
        <w:t xml:space="preserve">      </w:t>
      </w:r>
    </w:p>
    <w:p w14:paraId="02FA28D3" w14:textId="77777777" w:rsidR="00EA7F5C" w:rsidRPr="000220FD" w:rsidRDefault="00EA7F5C" w:rsidP="000220FD">
      <w:pPr>
        <w:jc w:val="both"/>
      </w:pPr>
      <w:r w:rsidRPr="000220FD">
        <w:t xml:space="preserve">     </w:t>
      </w:r>
      <w:r w:rsidR="005B2647">
        <w:t xml:space="preserve">     </w:t>
      </w:r>
      <w:r w:rsidR="00635CFC" w:rsidRPr="000220FD">
        <w:t xml:space="preserve">Ο </w:t>
      </w:r>
      <w:proofErr w:type="spellStart"/>
      <w:r w:rsidR="00635CFC">
        <w:t>Προιστάμενος</w:t>
      </w:r>
      <w:proofErr w:type="spellEnd"/>
      <w:r w:rsidR="00635CFC">
        <w:t xml:space="preserve"> Οικ. Τμήματος</w:t>
      </w:r>
      <w:r w:rsidR="005B2647">
        <w:t xml:space="preserve">                  </w:t>
      </w:r>
      <w:r w:rsidRPr="000220FD">
        <w:t xml:space="preserve">   </w:t>
      </w:r>
      <w:r w:rsidR="00635CFC">
        <w:t xml:space="preserve">                        </w:t>
      </w:r>
      <w:r w:rsidRPr="000220FD">
        <w:t xml:space="preserve">    Η Διοικήτρια</w:t>
      </w:r>
    </w:p>
    <w:p w14:paraId="51FCD58F" w14:textId="77777777" w:rsidR="001E3DBD" w:rsidRDefault="001E3DBD" w:rsidP="000220FD">
      <w:pPr>
        <w:jc w:val="both"/>
      </w:pPr>
    </w:p>
    <w:p w14:paraId="6B999D8D" w14:textId="77777777" w:rsidR="005B2647" w:rsidRDefault="005B2647" w:rsidP="000220FD">
      <w:pPr>
        <w:jc w:val="both"/>
      </w:pPr>
    </w:p>
    <w:p w14:paraId="7F3E0974" w14:textId="77777777" w:rsidR="005B2647" w:rsidRDefault="005B2647" w:rsidP="000220FD">
      <w:pPr>
        <w:jc w:val="both"/>
      </w:pPr>
    </w:p>
    <w:p w14:paraId="09FDA240" w14:textId="77777777" w:rsidR="005B2647" w:rsidRPr="000220FD" w:rsidRDefault="005B2647" w:rsidP="000220FD">
      <w:pPr>
        <w:jc w:val="both"/>
      </w:pPr>
    </w:p>
    <w:p w14:paraId="62463582" w14:textId="77777777" w:rsidR="001065AB" w:rsidRDefault="00635CFC" w:rsidP="00C30CA2">
      <w:pPr>
        <w:jc w:val="both"/>
        <w:rPr>
          <w:rFonts w:eastAsia="Batang"/>
        </w:rPr>
      </w:pPr>
      <w:r>
        <w:t xml:space="preserve">                </w:t>
      </w:r>
      <w:r w:rsidR="00EA7F5C" w:rsidRPr="000220FD">
        <w:t xml:space="preserve"> </w:t>
      </w:r>
      <w:proofErr w:type="spellStart"/>
      <w:r w:rsidR="009B54AC">
        <w:t>Κεχλιμπάρης</w:t>
      </w:r>
      <w:proofErr w:type="spellEnd"/>
      <w:r w:rsidR="009B54AC">
        <w:t xml:space="preserve"> Γεώργιος</w:t>
      </w:r>
      <w:r w:rsidR="00EA7F5C" w:rsidRPr="000220FD">
        <w:t xml:space="preserve">                              </w:t>
      </w:r>
      <w:r w:rsidR="005C6A65">
        <w:t xml:space="preserve">    </w:t>
      </w:r>
      <w:r>
        <w:t xml:space="preserve">                  </w:t>
      </w:r>
      <w:r w:rsidR="00EA7F5C" w:rsidRPr="000220FD">
        <w:t xml:space="preserve">  </w:t>
      </w:r>
      <w:proofErr w:type="spellStart"/>
      <w:r w:rsidR="00EA7F5C" w:rsidRPr="000220FD">
        <w:rPr>
          <w:rFonts w:eastAsia="Batang"/>
        </w:rPr>
        <w:t>Ροφαέλα</w:t>
      </w:r>
      <w:proofErr w:type="spellEnd"/>
      <w:r w:rsidR="00EA7F5C" w:rsidRPr="000220FD">
        <w:rPr>
          <w:rFonts w:eastAsia="Batang"/>
        </w:rPr>
        <w:t xml:space="preserve"> Ελένη</w:t>
      </w:r>
    </w:p>
    <w:p w14:paraId="3A7FA846" w14:textId="77777777" w:rsidR="002060BD" w:rsidRDefault="002060BD" w:rsidP="00C30CA2">
      <w:pPr>
        <w:jc w:val="both"/>
        <w:rPr>
          <w:rFonts w:eastAsia="Batang"/>
        </w:rPr>
      </w:pPr>
    </w:p>
    <w:p w14:paraId="4E675C6C" w14:textId="77777777" w:rsidR="002060BD" w:rsidRDefault="002060BD" w:rsidP="00C30CA2">
      <w:pPr>
        <w:jc w:val="both"/>
        <w:rPr>
          <w:rFonts w:eastAsia="Batang"/>
        </w:rPr>
      </w:pPr>
    </w:p>
    <w:p w14:paraId="6E5170A6" w14:textId="77777777" w:rsidR="002060BD" w:rsidRDefault="002060BD" w:rsidP="00C30CA2">
      <w:pPr>
        <w:jc w:val="both"/>
        <w:rPr>
          <w:rFonts w:eastAsia="Batang"/>
        </w:rPr>
      </w:pPr>
    </w:p>
    <w:p w14:paraId="455B9334" w14:textId="77777777" w:rsidR="002060BD" w:rsidRDefault="002060BD" w:rsidP="00C30CA2">
      <w:pPr>
        <w:jc w:val="both"/>
        <w:rPr>
          <w:rFonts w:eastAsia="Batang"/>
        </w:rPr>
      </w:pPr>
    </w:p>
    <w:sectPr w:rsidR="002060BD" w:rsidSect="005B2647">
      <w:pgSz w:w="11906" w:h="16838" w:code="9"/>
      <w:pgMar w:top="454" w:right="991" w:bottom="3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12ADA" w14:textId="77777777" w:rsidR="004947FD" w:rsidRDefault="004947FD" w:rsidP="00D34598">
      <w:r>
        <w:separator/>
      </w:r>
    </w:p>
  </w:endnote>
  <w:endnote w:type="continuationSeparator" w:id="0">
    <w:p w14:paraId="6BEED662" w14:textId="77777777" w:rsidR="004947FD" w:rsidRDefault="004947FD" w:rsidP="00D3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93488" w14:textId="77777777" w:rsidR="004947FD" w:rsidRDefault="004947FD" w:rsidP="00D34598">
      <w:r>
        <w:separator/>
      </w:r>
    </w:p>
  </w:footnote>
  <w:footnote w:type="continuationSeparator" w:id="0">
    <w:p w14:paraId="3C369E72" w14:textId="77777777" w:rsidR="004947FD" w:rsidRDefault="004947FD" w:rsidP="00D34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22"/>
        <w:szCs w:val="10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D81215"/>
    <w:multiLevelType w:val="hybridMultilevel"/>
    <w:tmpl w:val="C04CB63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54B367C"/>
    <w:multiLevelType w:val="multilevel"/>
    <w:tmpl w:val="FFA8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ascii="Calibri,Bold" w:hAnsi="Calibri,Bold" w:cs="Calibri,Bold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,Bold" w:hAnsi="Calibri,Bold" w:cs="Calibri,Bold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,Bold" w:hAnsi="Calibri,Bold" w:cs="Calibri,Bold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,Bold" w:hAnsi="Calibri,Bold" w:cs="Calibri,Bold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,Bold" w:hAnsi="Calibri,Bold" w:cs="Calibri,Bold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,Bold" w:hAnsi="Calibri,Bold" w:cs="Calibri,Bold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,Bold" w:hAnsi="Calibri,Bold" w:cs="Calibri,Bold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,Bold" w:hAnsi="Calibri,Bold" w:cs="Calibri,Bold" w:hint="default"/>
        <w:b/>
      </w:rPr>
    </w:lvl>
  </w:abstractNum>
  <w:abstractNum w:abstractNumId="3" w15:restartNumberingAfterBreak="0">
    <w:nsid w:val="0A9F2C5D"/>
    <w:multiLevelType w:val="singleLevel"/>
    <w:tmpl w:val="67104C8E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0DC61BB2"/>
    <w:multiLevelType w:val="hybridMultilevel"/>
    <w:tmpl w:val="69DC7608"/>
    <w:lvl w:ilvl="0" w:tplc="0408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0874F8B"/>
    <w:multiLevelType w:val="hybridMultilevel"/>
    <w:tmpl w:val="A5423D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320DA"/>
    <w:multiLevelType w:val="hybridMultilevel"/>
    <w:tmpl w:val="84146862"/>
    <w:lvl w:ilvl="0" w:tplc="A06CC69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84B78"/>
    <w:multiLevelType w:val="hybridMultilevel"/>
    <w:tmpl w:val="32569D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019BA"/>
    <w:multiLevelType w:val="hybridMultilevel"/>
    <w:tmpl w:val="DB444D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77013"/>
    <w:multiLevelType w:val="hybridMultilevel"/>
    <w:tmpl w:val="CB4CA3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E1B7F"/>
    <w:multiLevelType w:val="hybridMultilevel"/>
    <w:tmpl w:val="1E307C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635C3"/>
    <w:multiLevelType w:val="hybridMultilevel"/>
    <w:tmpl w:val="CE60B1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53F30"/>
    <w:multiLevelType w:val="singleLevel"/>
    <w:tmpl w:val="67104C8E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13" w15:restartNumberingAfterBreak="0">
    <w:nsid w:val="50593144"/>
    <w:multiLevelType w:val="hybridMultilevel"/>
    <w:tmpl w:val="8902ABE2"/>
    <w:lvl w:ilvl="0" w:tplc="D110F9A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319C9"/>
    <w:multiLevelType w:val="hybridMultilevel"/>
    <w:tmpl w:val="C44C4F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F1987"/>
    <w:multiLevelType w:val="hybridMultilevel"/>
    <w:tmpl w:val="224630A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E1D42DE"/>
    <w:multiLevelType w:val="singleLevel"/>
    <w:tmpl w:val="67104C8E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17" w15:restartNumberingAfterBreak="0">
    <w:nsid w:val="603E0624"/>
    <w:multiLevelType w:val="hybridMultilevel"/>
    <w:tmpl w:val="026437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C195D"/>
    <w:multiLevelType w:val="hybridMultilevel"/>
    <w:tmpl w:val="B4A24D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90B58"/>
    <w:multiLevelType w:val="hybridMultilevel"/>
    <w:tmpl w:val="CC928A86"/>
    <w:lvl w:ilvl="0" w:tplc="0408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0" w15:restartNumberingAfterBreak="0">
    <w:nsid w:val="6ECC6A58"/>
    <w:multiLevelType w:val="multilevel"/>
    <w:tmpl w:val="35DE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49A0EB8"/>
    <w:multiLevelType w:val="hybridMultilevel"/>
    <w:tmpl w:val="B43E4DC8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A136E39"/>
    <w:multiLevelType w:val="hybridMultilevel"/>
    <w:tmpl w:val="967EF13A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C7617FB"/>
    <w:multiLevelType w:val="hybridMultilevel"/>
    <w:tmpl w:val="7D86F866"/>
    <w:lvl w:ilvl="0" w:tplc="AF1665B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9"/>
  </w:num>
  <w:num w:numId="4">
    <w:abstractNumId w:val="9"/>
  </w:num>
  <w:num w:numId="5">
    <w:abstractNumId w:val="11"/>
  </w:num>
  <w:num w:numId="6">
    <w:abstractNumId w:val="8"/>
  </w:num>
  <w:num w:numId="7">
    <w:abstractNumId w:val="17"/>
  </w:num>
  <w:num w:numId="8">
    <w:abstractNumId w:val="13"/>
  </w:num>
  <w:num w:numId="9">
    <w:abstractNumId w:val="7"/>
  </w:num>
  <w:num w:numId="10">
    <w:abstractNumId w:val="12"/>
  </w:num>
  <w:num w:numId="11">
    <w:abstractNumId w:val="16"/>
  </w:num>
  <w:num w:numId="12">
    <w:abstractNumId w:val="3"/>
  </w:num>
  <w:num w:numId="13">
    <w:abstractNumId w:val="18"/>
  </w:num>
  <w:num w:numId="14">
    <w:abstractNumId w:val="6"/>
  </w:num>
  <w:num w:numId="15">
    <w:abstractNumId w:val="23"/>
  </w:num>
  <w:num w:numId="1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4"/>
  </w:num>
  <w:num w:numId="19">
    <w:abstractNumId w:val="20"/>
  </w:num>
  <w:num w:numId="20">
    <w:abstractNumId w:val="22"/>
  </w:num>
  <w:num w:numId="21">
    <w:abstractNumId w:val="5"/>
  </w:num>
  <w:num w:numId="22">
    <w:abstractNumId w:val="15"/>
  </w:num>
  <w:num w:numId="23">
    <w:abstractNumId w:val="21"/>
  </w:num>
  <w:num w:numId="2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43"/>
    <w:rsid w:val="0000189E"/>
    <w:rsid w:val="00003831"/>
    <w:rsid w:val="00010100"/>
    <w:rsid w:val="00010834"/>
    <w:rsid w:val="00011E53"/>
    <w:rsid w:val="0001441D"/>
    <w:rsid w:val="00015A82"/>
    <w:rsid w:val="000168EA"/>
    <w:rsid w:val="0002190F"/>
    <w:rsid w:val="00022056"/>
    <w:rsid w:val="000220FD"/>
    <w:rsid w:val="00022C70"/>
    <w:rsid w:val="00023BFC"/>
    <w:rsid w:val="000259DF"/>
    <w:rsid w:val="0003032C"/>
    <w:rsid w:val="00030A29"/>
    <w:rsid w:val="00030E96"/>
    <w:rsid w:val="00032FD3"/>
    <w:rsid w:val="00033418"/>
    <w:rsid w:val="000357B1"/>
    <w:rsid w:val="00036CE6"/>
    <w:rsid w:val="00036E29"/>
    <w:rsid w:val="00037070"/>
    <w:rsid w:val="00041FFA"/>
    <w:rsid w:val="00042D16"/>
    <w:rsid w:val="000441DA"/>
    <w:rsid w:val="000511F5"/>
    <w:rsid w:val="00052603"/>
    <w:rsid w:val="00052D3A"/>
    <w:rsid w:val="00054DA6"/>
    <w:rsid w:val="0005508B"/>
    <w:rsid w:val="00055A85"/>
    <w:rsid w:val="00056786"/>
    <w:rsid w:val="000611B3"/>
    <w:rsid w:val="00062E4B"/>
    <w:rsid w:val="00063865"/>
    <w:rsid w:val="00065490"/>
    <w:rsid w:val="000654F6"/>
    <w:rsid w:val="0006577F"/>
    <w:rsid w:val="00065AF0"/>
    <w:rsid w:val="00070392"/>
    <w:rsid w:val="000739BC"/>
    <w:rsid w:val="00074631"/>
    <w:rsid w:val="00077BFC"/>
    <w:rsid w:val="00080969"/>
    <w:rsid w:val="00084B15"/>
    <w:rsid w:val="00085DB3"/>
    <w:rsid w:val="00085DCE"/>
    <w:rsid w:val="00085F2D"/>
    <w:rsid w:val="0008712F"/>
    <w:rsid w:val="000871F7"/>
    <w:rsid w:val="00090F31"/>
    <w:rsid w:val="000910A5"/>
    <w:rsid w:val="000912A0"/>
    <w:rsid w:val="00092117"/>
    <w:rsid w:val="00093C79"/>
    <w:rsid w:val="00094A33"/>
    <w:rsid w:val="00097BA2"/>
    <w:rsid w:val="000A0EE8"/>
    <w:rsid w:val="000A64D3"/>
    <w:rsid w:val="000B074D"/>
    <w:rsid w:val="000B0BC0"/>
    <w:rsid w:val="000B17E9"/>
    <w:rsid w:val="000B2466"/>
    <w:rsid w:val="000B2E20"/>
    <w:rsid w:val="000B3216"/>
    <w:rsid w:val="000B4381"/>
    <w:rsid w:val="000B61C5"/>
    <w:rsid w:val="000C0061"/>
    <w:rsid w:val="000C0130"/>
    <w:rsid w:val="000C0875"/>
    <w:rsid w:val="000C0CB7"/>
    <w:rsid w:val="000C0CC3"/>
    <w:rsid w:val="000C1EF0"/>
    <w:rsid w:val="000C23A9"/>
    <w:rsid w:val="000D0D70"/>
    <w:rsid w:val="000D3DA1"/>
    <w:rsid w:val="000E207B"/>
    <w:rsid w:val="000E25BA"/>
    <w:rsid w:val="000E3939"/>
    <w:rsid w:val="000E5EC7"/>
    <w:rsid w:val="000E6507"/>
    <w:rsid w:val="000E6BAE"/>
    <w:rsid w:val="000E6EB4"/>
    <w:rsid w:val="000E6F58"/>
    <w:rsid w:val="000F4E4C"/>
    <w:rsid w:val="000F4FE2"/>
    <w:rsid w:val="000F53B6"/>
    <w:rsid w:val="000F59DB"/>
    <w:rsid w:val="001005CF"/>
    <w:rsid w:val="001065AB"/>
    <w:rsid w:val="00106750"/>
    <w:rsid w:val="00107D84"/>
    <w:rsid w:val="001149C4"/>
    <w:rsid w:val="00115D03"/>
    <w:rsid w:val="00117477"/>
    <w:rsid w:val="0012671F"/>
    <w:rsid w:val="00126DC6"/>
    <w:rsid w:val="001320F5"/>
    <w:rsid w:val="0013511E"/>
    <w:rsid w:val="001354A0"/>
    <w:rsid w:val="00135740"/>
    <w:rsid w:val="00135D7D"/>
    <w:rsid w:val="00140794"/>
    <w:rsid w:val="00143453"/>
    <w:rsid w:val="00143F72"/>
    <w:rsid w:val="001449D8"/>
    <w:rsid w:val="00145A89"/>
    <w:rsid w:val="001533D2"/>
    <w:rsid w:val="0015444F"/>
    <w:rsid w:val="00160102"/>
    <w:rsid w:val="00161C11"/>
    <w:rsid w:val="00161E85"/>
    <w:rsid w:val="00163990"/>
    <w:rsid w:val="0016424A"/>
    <w:rsid w:val="00167120"/>
    <w:rsid w:val="001677B4"/>
    <w:rsid w:val="00170D69"/>
    <w:rsid w:val="00171795"/>
    <w:rsid w:val="001721C7"/>
    <w:rsid w:val="00180E1B"/>
    <w:rsid w:val="00182C3F"/>
    <w:rsid w:val="0018435E"/>
    <w:rsid w:val="00184E7B"/>
    <w:rsid w:val="001850AB"/>
    <w:rsid w:val="001914D2"/>
    <w:rsid w:val="0019153A"/>
    <w:rsid w:val="0019166F"/>
    <w:rsid w:val="0019183D"/>
    <w:rsid w:val="001939FD"/>
    <w:rsid w:val="00194517"/>
    <w:rsid w:val="001A13CB"/>
    <w:rsid w:val="001A382B"/>
    <w:rsid w:val="001A4232"/>
    <w:rsid w:val="001A6152"/>
    <w:rsid w:val="001A639D"/>
    <w:rsid w:val="001A641D"/>
    <w:rsid w:val="001B4302"/>
    <w:rsid w:val="001B51E9"/>
    <w:rsid w:val="001B585B"/>
    <w:rsid w:val="001B601A"/>
    <w:rsid w:val="001C0B96"/>
    <w:rsid w:val="001C15F5"/>
    <w:rsid w:val="001C1675"/>
    <w:rsid w:val="001C41F8"/>
    <w:rsid w:val="001C4A7E"/>
    <w:rsid w:val="001D4760"/>
    <w:rsid w:val="001D4A95"/>
    <w:rsid w:val="001E1071"/>
    <w:rsid w:val="001E3DBD"/>
    <w:rsid w:val="001E4E79"/>
    <w:rsid w:val="001E638B"/>
    <w:rsid w:val="001E6D2D"/>
    <w:rsid w:val="001E6EF1"/>
    <w:rsid w:val="001F065E"/>
    <w:rsid w:val="001F0E11"/>
    <w:rsid w:val="001F2634"/>
    <w:rsid w:val="001F4A1D"/>
    <w:rsid w:val="00200689"/>
    <w:rsid w:val="002016CE"/>
    <w:rsid w:val="00201CCE"/>
    <w:rsid w:val="00202611"/>
    <w:rsid w:val="00203059"/>
    <w:rsid w:val="00203C55"/>
    <w:rsid w:val="002060BD"/>
    <w:rsid w:val="00210115"/>
    <w:rsid w:val="0021108E"/>
    <w:rsid w:val="002127FD"/>
    <w:rsid w:val="002130C0"/>
    <w:rsid w:val="00214F51"/>
    <w:rsid w:val="00215EB4"/>
    <w:rsid w:val="00216688"/>
    <w:rsid w:val="0021671E"/>
    <w:rsid w:val="002215A9"/>
    <w:rsid w:val="00222F9D"/>
    <w:rsid w:val="00224D96"/>
    <w:rsid w:val="00225A9B"/>
    <w:rsid w:val="00227115"/>
    <w:rsid w:val="00227AE1"/>
    <w:rsid w:val="00230036"/>
    <w:rsid w:val="002304A4"/>
    <w:rsid w:val="0023054A"/>
    <w:rsid w:val="00230E9A"/>
    <w:rsid w:val="00232DE1"/>
    <w:rsid w:val="00233392"/>
    <w:rsid w:val="00243A1A"/>
    <w:rsid w:val="00244B7F"/>
    <w:rsid w:val="0024671B"/>
    <w:rsid w:val="0024682F"/>
    <w:rsid w:val="00246D9E"/>
    <w:rsid w:val="00247DE1"/>
    <w:rsid w:val="002537A8"/>
    <w:rsid w:val="00253928"/>
    <w:rsid w:val="00254070"/>
    <w:rsid w:val="00255DFF"/>
    <w:rsid w:val="002563B6"/>
    <w:rsid w:val="00257C36"/>
    <w:rsid w:val="00257F8C"/>
    <w:rsid w:val="00264468"/>
    <w:rsid w:val="00265305"/>
    <w:rsid w:val="00265ADF"/>
    <w:rsid w:val="00265E68"/>
    <w:rsid w:val="00266AAF"/>
    <w:rsid w:val="00266E21"/>
    <w:rsid w:val="002674B9"/>
    <w:rsid w:val="002677B9"/>
    <w:rsid w:val="002704E1"/>
    <w:rsid w:val="002708EE"/>
    <w:rsid w:val="00270AB3"/>
    <w:rsid w:val="00272494"/>
    <w:rsid w:val="00273C00"/>
    <w:rsid w:val="00274582"/>
    <w:rsid w:val="00275827"/>
    <w:rsid w:val="002760B4"/>
    <w:rsid w:val="00277AF5"/>
    <w:rsid w:val="002806E5"/>
    <w:rsid w:val="00284059"/>
    <w:rsid w:val="0029080F"/>
    <w:rsid w:val="00290E90"/>
    <w:rsid w:val="002910FA"/>
    <w:rsid w:val="002911AD"/>
    <w:rsid w:val="00292F1B"/>
    <w:rsid w:val="00293250"/>
    <w:rsid w:val="002A06F3"/>
    <w:rsid w:val="002A0709"/>
    <w:rsid w:val="002A0BBA"/>
    <w:rsid w:val="002A0D6F"/>
    <w:rsid w:val="002A0EFF"/>
    <w:rsid w:val="002A1AED"/>
    <w:rsid w:val="002A3630"/>
    <w:rsid w:val="002A3D70"/>
    <w:rsid w:val="002A53E2"/>
    <w:rsid w:val="002A5C04"/>
    <w:rsid w:val="002A7CAB"/>
    <w:rsid w:val="002B16DB"/>
    <w:rsid w:val="002B1EAF"/>
    <w:rsid w:val="002B2BD9"/>
    <w:rsid w:val="002B2D95"/>
    <w:rsid w:val="002B3139"/>
    <w:rsid w:val="002B4C8D"/>
    <w:rsid w:val="002B6D98"/>
    <w:rsid w:val="002B7355"/>
    <w:rsid w:val="002B7BE1"/>
    <w:rsid w:val="002B7DA6"/>
    <w:rsid w:val="002B7F13"/>
    <w:rsid w:val="002C0260"/>
    <w:rsid w:val="002C1284"/>
    <w:rsid w:val="002C337A"/>
    <w:rsid w:val="002C4FBA"/>
    <w:rsid w:val="002C62A9"/>
    <w:rsid w:val="002C6B6A"/>
    <w:rsid w:val="002C749F"/>
    <w:rsid w:val="002D10BC"/>
    <w:rsid w:val="002D20F0"/>
    <w:rsid w:val="002D24C6"/>
    <w:rsid w:val="002D2C38"/>
    <w:rsid w:val="002D6E26"/>
    <w:rsid w:val="002D7138"/>
    <w:rsid w:val="002D7514"/>
    <w:rsid w:val="002E0806"/>
    <w:rsid w:val="002E0FC3"/>
    <w:rsid w:val="002E1279"/>
    <w:rsid w:val="002E40E0"/>
    <w:rsid w:val="002E5049"/>
    <w:rsid w:val="002E55F9"/>
    <w:rsid w:val="002E670E"/>
    <w:rsid w:val="002E6739"/>
    <w:rsid w:val="002F2465"/>
    <w:rsid w:val="00300003"/>
    <w:rsid w:val="00300429"/>
    <w:rsid w:val="00302CB4"/>
    <w:rsid w:val="003032D1"/>
    <w:rsid w:val="003073CD"/>
    <w:rsid w:val="00307EB7"/>
    <w:rsid w:val="00312441"/>
    <w:rsid w:val="00312CA2"/>
    <w:rsid w:val="00313D0E"/>
    <w:rsid w:val="00314A41"/>
    <w:rsid w:val="00314A50"/>
    <w:rsid w:val="00315A06"/>
    <w:rsid w:val="003162A7"/>
    <w:rsid w:val="00316883"/>
    <w:rsid w:val="0032050A"/>
    <w:rsid w:val="00322D2E"/>
    <w:rsid w:val="00324BAA"/>
    <w:rsid w:val="00325F38"/>
    <w:rsid w:val="00327242"/>
    <w:rsid w:val="0033127C"/>
    <w:rsid w:val="003312A8"/>
    <w:rsid w:val="00331EC7"/>
    <w:rsid w:val="00333470"/>
    <w:rsid w:val="00334108"/>
    <w:rsid w:val="003352BB"/>
    <w:rsid w:val="0033543C"/>
    <w:rsid w:val="0033737D"/>
    <w:rsid w:val="00337614"/>
    <w:rsid w:val="00343D8B"/>
    <w:rsid w:val="00345B96"/>
    <w:rsid w:val="003476DA"/>
    <w:rsid w:val="00350175"/>
    <w:rsid w:val="00350E74"/>
    <w:rsid w:val="003514B4"/>
    <w:rsid w:val="00351E93"/>
    <w:rsid w:val="00352812"/>
    <w:rsid w:val="003543D1"/>
    <w:rsid w:val="00355729"/>
    <w:rsid w:val="00360116"/>
    <w:rsid w:val="00363DA4"/>
    <w:rsid w:val="00364D81"/>
    <w:rsid w:val="00365651"/>
    <w:rsid w:val="0036571E"/>
    <w:rsid w:val="003679AE"/>
    <w:rsid w:val="00367A4B"/>
    <w:rsid w:val="003709DD"/>
    <w:rsid w:val="00371C9A"/>
    <w:rsid w:val="003722E7"/>
    <w:rsid w:val="0037333D"/>
    <w:rsid w:val="00373F27"/>
    <w:rsid w:val="00375681"/>
    <w:rsid w:val="00376A14"/>
    <w:rsid w:val="00376DAC"/>
    <w:rsid w:val="00377F6A"/>
    <w:rsid w:val="003809E5"/>
    <w:rsid w:val="00381416"/>
    <w:rsid w:val="00381B2A"/>
    <w:rsid w:val="0038256D"/>
    <w:rsid w:val="00382D95"/>
    <w:rsid w:val="00383289"/>
    <w:rsid w:val="003832B3"/>
    <w:rsid w:val="003842F2"/>
    <w:rsid w:val="00385E96"/>
    <w:rsid w:val="00386DB6"/>
    <w:rsid w:val="003874E7"/>
    <w:rsid w:val="00390030"/>
    <w:rsid w:val="00392441"/>
    <w:rsid w:val="00392723"/>
    <w:rsid w:val="003935DF"/>
    <w:rsid w:val="00394B1B"/>
    <w:rsid w:val="0039521B"/>
    <w:rsid w:val="00396B79"/>
    <w:rsid w:val="003A0A43"/>
    <w:rsid w:val="003A2639"/>
    <w:rsid w:val="003A325D"/>
    <w:rsid w:val="003A376C"/>
    <w:rsid w:val="003A3B30"/>
    <w:rsid w:val="003A3D98"/>
    <w:rsid w:val="003A3F3C"/>
    <w:rsid w:val="003A43FE"/>
    <w:rsid w:val="003A46D3"/>
    <w:rsid w:val="003A46F0"/>
    <w:rsid w:val="003B0EB1"/>
    <w:rsid w:val="003B11C9"/>
    <w:rsid w:val="003B32BF"/>
    <w:rsid w:val="003B3850"/>
    <w:rsid w:val="003B388B"/>
    <w:rsid w:val="003B3D33"/>
    <w:rsid w:val="003B4735"/>
    <w:rsid w:val="003B5BBA"/>
    <w:rsid w:val="003B6232"/>
    <w:rsid w:val="003C29CB"/>
    <w:rsid w:val="003C36BE"/>
    <w:rsid w:val="003C5745"/>
    <w:rsid w:val="003C6865"/>
    <w:rsid w:val="003C741D"/>
    <w:rsid w:val="003D3129"/>
    <w:rsid w:val="003D492A"/>
    <w:rsid w:val="003D6FCC"/>
    <w:rsid w:val="003D7DA4"/>
    <w:rsid w:val="003E0F1B"/>
    <w:rsid w:val="003F00C6"/>
    <w:rsid w:val="003F22F3"/>
    <w:rsid w:val="003F2871"/>
    <w:rsid w:val="003F3147"/>
    <w:rsid w:val="003F3C8F"/>
    <w:rsid w:val="003F3F19"/>
    <w:rsid w:val="003F56E3"/>
    <w:rsid w:val="003F6335"/>
    <w:rsid w:val="00401073"/>
    <w:rsid w:val="004028AD"/>
    <w:rsid w:val="00404644"/>
    <w:rsid w:val="00405EA6"/>
    <w:rsid w:val="0040698A"/>
    <w:rsid w:val="00407C0C"/>
    <w:rsid w:val="004107DA"/>
    <w:rsid w:val="00412F09"/>
    <w:rsid w:val="00414863"/>
    <w:rsid w:val="00414B18"/>
    <w:rsid w:val="00417E0E"/>
    <w:rsid w:val="004216DD"/>
    <w:rsid w:val="00422636"/>
    <w:rsid w:val="00422E19"/>
    <w:rsid w:val="0042394F"/>
    <w:rsid w:val="00424410"/>
    <w:rsid w:val="00424D9E"/>
    <w:rsid w:val="00424F3F"/>
    <w:rsid w:val="00426A3A"/>
    <w:rsid w:val="004303CB"/>
    <w:rsid w:val="00430643"/>
    <w:rsid w:val="0043249C"/>
    <w:rsid w:val="0043291C"/>
    <w:rsid w:val="00432A8C"/>
    <w:rsid w:val="00432E0A"/>
    <w:rsid w:val="004339E5"/>
    <w:rsid w:val="00433F22"/>
    <w:rsid w:val="0043593D"/>
    <w:rsid w:val="0043617B"/>
    <w:rsid w:val="00437677"/>
    <w:rsid w:val="00437721"/>
    <w:rsid w:val="00440C14"/>
    <w:rsid w:val="004438D4"/>
    <w:rsid w:val="00443C06"/>
    <w:rsid w:val="00447B23"/>
    <w:rsid w:val="00450E2D"/>
    <w:rsid w:val="00455ADE"/>
    <w:rsid w:val="00455CF9"/>
    <w:rsid w:val="004564B5"/>
    <w:rsid w:val="004566A9"/>
    <w:rsid w:val="00456875"/>
    <w:rsid w:val="00456CFA"/>
    <w:rsid w:val="00462EFF"/>
    <w:rsid w:val="004632F1"/>
    <w:rsid w:val="004722C6"/>
    <w:rsid w:val="004774BB"/>
    <w:rsid w:val="004809E0"/>
    <w:rsid w:val="004819E6"/>
    <w:rsid w:val="00482F34"/>
    <w:rsid w:val="00483C5E"/>
    <w:rsid w:val="00487D74"/>
    <w:rsid w:val="004906E6"/>
    <w:rsid w:val="004947FD"/>
    <w:rsid w:val="00494EE2"/>
    <w:rsid w:val="00497857"/>
    <w:rsid w:val="004A1C09"/>
    <w:rsid w:val="004A33D6"/>
    <w:rsid w:val="004A5530"/>
    <w:rsid w:val="004B2D98"/>
    <w:rsid w:val="004B6B33"/>
    <w:rsid w:val="004B6D63"/>
    <w:rsid w:val="004B7F94"/>
    <w:rsid w:val="004C26DD"/>
    <w:rsid w:val="004C3F48"/>
    <w:rsid w:val="004C4BE5"/>
    <w:rsid w:val="004C759F"/>
    <w:rsid w:val="004D19D9"/>
    <w:rsid w:val="004D33F3"/>
    <w:rsid w:val="004D5D9C"/>
    <w:rsid w:val="004D677E"/>
    <w:rsid w:val="004D79AB"/>
    <w:rsid w:val="004E2269"/>
    <w:rsid w:val="004E30EC"/>
    <w:rsid w:val="004E333C"/>
    <w:rsid w:val="004E4503"/>
    <w:rsid w:val="004E6272"/>
    <w:rsid w:val="004F03D2"/>
    <w:rsid w:val="004F284B"/>
    <w:rsid w:val="004F4AA5"/>
    <w:rsid w:val="004F52CE"/>
    <w:rsid w:val="004F5A61"/>
    <w:rsid w:val="004F6571"/>
    <w:rsid w:val="00501A26"/>
    <w:rsid w:val="00502959"/>
    <w:rsid w:val="00502BFC"/>
    <w:rsid w:val="00503D79"/>
    <w:rsid w:val="005049C8"/>
    <w:rsid w:val="00504FAD"/>
    <w:rsid w:val="00507C09"/>
    <w:rsid w:val="00513F54"/>
    <w:rsid w:val="0051670A"/>
    <w:rsid w:val="005172E9"/>
    <w:rsid w:val="005209A1"/>
    <w:rsid w:val="00522342"/>
    <w:rsid w:val="00523D2D"/>
    <w:rsid w:val="00524CCE"/>
    <w:rsid w:val="0052508C"/>
    <w:rsid w:val="00525A4C"/>
    <w:rsid w:val="00526753"/>
    <w:rsid w:val="00533AD7"/>
    <w:rsid w:val="00535776"/>
    <w:rsid w:val="005366D4"/>
    <w:rsid w:val="0054174F"/>
    <w:rsid w:val="00541A7E"/>
    <w:rsid w:val="005444C5"/>
    <w:rsid w:val="00544B90"/>
    <w:rsid w:val="005477B3"/>
    <w:rsid w:val="00550F5F"/>
    <w:rsid w:val="0055213F"/>
    <w:rsid w:val="00557EEC"/>
    <w:rsid w:val="0056224F"/>
    <w:rsid w:val="00562408"/>
    <w:rsid w:val="00566F77"/>
    <w:rsid w:val="005705BC"/>
    <w:rsid w:val="00571D16"/>
    <w:rsid w:val="00572D89"/>
    <w:rsid w:val="00573EC0"/>
    <w:rsid w:val="00577455"/>
    <w:rsid w:val="0058116B"/>
    <w:rsid w:val="00581AE3"/>
    <w:rsid w:val="0058310E"/>
    <w:rsid w:val="00591AC9"/>
    <w:rsid w:val="00593E70"/>
    <w:rsid w:val="00596567"/>
    <w:rsid w:val="005A25EE"/>
    <w:rsid w:val="005A2634"/>
    <w:rsid w:val="005A2666"/>
    <w:rsid w:val="005A57FE"/>
    <w:rsid w:val="005A61C5"/>
    <w:rsid w:val="005A63B3"/>
    <w:rsid w:val="005A6554"/>
    <w:rsid w:val="005B2307"/>
    <w:rsid w:val="005B2647"/>
    <w:rsid w:val="005B333E"/>
    <w:rsid w:val="005B40D4"/>
    <w:rsid w:val="005B67B9"/>
    <w:rsid w:val="005B67D5"/>
    <w:rsid w:val="005B73F2"/>
    <w:rsid w:val="005B7650"/>
    <w:rsid w:val="005B7CFD"/>
    <w:rsid w:val="005C280C"/>
    <w:rsid w:val="005C43D1"/>
    <w:rsid w:val="005C51BC"/>
    <w:rsid w:val="005C5AEE"/>
    <w:rsid w:val="005C61F6"/>
    <w:rsid w:val="005C6A65"/>
    <w:rsid w:val="005D00BB"/>
    <w:rsid w:val="005D1D65"/>
    <w:rsid w:val="005D2066"/>
    <w:rsid w:val="005D2B05"/>
    <w:rsid w:val="005D3154"/>
    <w:rsid w:val="005D6076"/>
    <w:rsid w:val="005D6616"/>
    <w:rsid w:val="005E1D1E"/>
    <w:rsid w:val="005E5743"/>
    <w:rsid w:val="005F03F9"/>
    <w:rsid w:val="005F096F"/>
    <w:rsid w:val="005F1901"/>
    <w:rsid w:val="005F432F"/>
    <w:rsid w:val="005F7351"/>
    <w:rsid w:val="005F79EF"/>
    <w:rsid w:val="005F7A82"/>
    <w:rsid w:val="005F7D61"/>
    <w:rsid w:val="0060487A"/>
    <w:rsid w:val="00614159"/>
    <w:rsid w:val="00614D2E"/>
    <w:rsid w:val="00615780"/>
    <w:rsid w:val="00615AE4"/>
    <w:rsid w:val="006177D7"/>
    <w:rsid w:val="00617CBD"/>
    <w:rsid w:val="006206C7"/>
    <w:rsid w:val="00622A2B"/>
    <w:rsid w:val="006242D4"/>
    <w:rsid w:val="00627814"/>
    <w:rsid w:val="006278FE"/>
    <w:rsid w:val="0063017A"/>
    <w:rsid w:val="00630694"/>
    <w:rsid w:val="0063422B"/>
    <w:rsid w:val="00635CFC"/>
    <w:rsid w:val="00636112"/>
    <w:rsid w:val="00643BE7"/>
    <w:rsid w:val="006447D3"/>
    <w:rsid w:val="00645850"/>
    <w:rsid w:val="00646867"/>
    <w:rsid w:val="00646D5D"/>
    <w:rsid w:val="00646E1F"/>
    <w:rsid w:val="00647740"/>
    <w:rsid w:val="00651844"/>
    <w:rsid w:val="00651D98"/>
    <w:rsid w:val="00652BEB"/>
    <w:rsid w:val="0065371E"/>
    <w:rsid w:val="00654454"/>
    <w:rsid w:val="0065480F"/>
    <w:rsid w:val="0065777B"/>
    <w:rsid w:val="00660965"/>
    <w:rsid w:val="006609F0"/>
    <w:rsid w:val="0066114F"/>
    <w:rsid w:val="00664D64"/>
    <w:rsid w:val="0066539D"/>
    <w:rsid w:val="00667ACC"/>
    <w:rsid w:val="00671BE5"/>
    <w:rsid w:val="0067223C"/>
    <w:rsid w:val="006728F5"/>
    <w:rsid w:val="00674BC6"/>
    <w:rsid w:val="00674D2B"/>
    <w:rsid w:val="00675C38"/>
    <w:rsid w:val="00675E6D"/>
    <w:rsid w:val="00681148"/>
    <w:rsid w:val="00682458"/>
    <w:rsid w:val="006826CC"/>
    <w:rsid w:val="0068294D"/>
    <w:rsid w:val="00684E0C"/>
    <w:rsid w:val="00690672"/>
    <w:rsid w:val="006925FC"/>
    <w:rsid w:val="006934CA"/>
    <w:rsid w:val="006A0BFB"/>
    <w:rsid w:val="006A190C"/>
    <w:rsid w:val="006A5573"/>
    <w:rsid w:val="006A69E5"/>
    <w:rsid w:val="006B14AC"/>
    <w:rsid w:val="006B22E2"/>
    <w:rsid w:val="006B2999"/>
    <w:rsid w:val="006B2F5F"/>
    <w:rsid w:val="006B3673"/>
    <w:rsid w:val="006B5341"/>
    <w:rsid w:val="006B55A3"/>
    <w:rsid w:val="006B59C5"/>
    <w:rsid w:val="006B7B39"/>
    <w:rsid w:val="006C022C"/>
    <w:rsid w:val="006C12DF"/>
    <w:rsid w:val="006C19DE"/>
    <w:rsid w:val="006C3C5E"/>
    <w:rsid w:val="006C4375"/>
    <w:rsid w:val="006C6CAC"/>
    <w:rsid w:val="006C7F1C"/>
    <w:rsid w:val="006D08B1"/>
    <w:rsid w:val="006D4741"/>
    <w:rsid w:val="006D49F1"/>
    <w:rsid w:val="006E030B"/>
    <w:rsid w:val="006E196F"/>
    <w:rsid w:val="006E2EED"/>
    <w:rsid w:val="006E3D36"/>
    <w:rsid w:val="006E4745"/>
    <w:rsid w:val="006E5AA5"/>
    <w:rsid w:val="006E7BFF"/>
    <w:rsid w:val="006F078E"/>
    <w:rsid w:val="006F137B"/>
    <w:rsid w:val="006F43BA"/>
    <w:rsid w:val="006F4F7A"/>
    <w:rsid w:val="006F5F87"/>
    <w:rsid w:val="006F6202"/>
    <w:rsid w:val="007001DD"/>
    <w:rsid w:val="00701AEB"/>
    <w:rsid w:val="00701FD2"/>
    <w:rsid w:val="00707CBF"/>
    <w:rsid w:val="00712010"/>
    <w:rsid w:val="007124D6"/>
    <w:rsid w:val="007126AC"/>
    <w:rsid w:val="00712C78"/>
    <w:rsid w:val="007139E5"/>
    <w:rsid w:val="00714DA5"/>
    <w:rsid w:val="00716868"/>
    <w:rsid w:val="00720637"/>
    <w:rsid w:val="007214E9"/>
    <w:rsid w:val="00722C94"/>
    <w:rsid w:val="00723A5E"/>
    <w:rsid w:val="00726A9C"/>
    <w:rsid w:val="007303F3"/>
    <w:rsid w:val="00733751"/>
    <w:rsid w:val="00735383"/>
    <w:rsid w:val="007374FA"/>
    <w:rsid w:val="007378D9"/>
    <w:rsid w:val="00741F07"/>
    <w:rsid w:val="00742723"/>
    <w:rsid w:val="007428BA"/>
    <w:rsid w:val="00744B26"/>
    <w:rsid w:val="00744CCB"/>
    <w:rsid w:val="00744E28"/>
    <w:rsid w:val="00746AA5"/>
    <w:rsid w:val="00750D7F"/>
    <w:rsid w:val="007512A1"/>
    <w:rsid w:val="0075264D"/>
    <w:rsid w:val="00761A58"/>
    <w:rsid w:val="00764FAB"/>
    <w:rsid w:val="00771B37"/>
    <w:rsid w:val="007731EE"/>
    <w:rsid w:val="00773380"/>
    <w:rsid w:val="00781AA3"/>
    <w:rsid w:val="00786630"/>
    <w:rsid w:val="00790B57"/>
    <w:rsid w:val="00791F55"/>
    <w:rsid w:val="0079422E"/>
    <w:rsid w:val="00797DB5"/>
    <w:rsid w:val="007A2348"/>
    <w:rsid w:val="007A45FE"/>
    <w:rsid w:val="007A504A"/>
    <w:rsid w:val="007A5AE4"/>
    <w:rsid w:val="007A6BE7"/>
    <w:rsid w:val="007A77CA"/>
    <w:rsid w:val="007A7C8E"/>
    <w:rsid w:val="007A7EE9"/>
    <w:rsid w:val="007B0729"/>
    <w:rsid w:val="007B1DBD"/>
    <w:rsid w:val="007B44FB"/>
    <w:rsid w:val="007C08A3"/>
    <w:rsid w:val="007C0E80"/>
    <w:rsid w:val="007C28DF"/>
    <w:rsid w:val="007C3496"/>
    <w:rsid w:val="007C5BCE"/>
    <w:rsid w:val="007D0BB4"/>
    <w:rsid w:val="007D25A6"/>
    <w:rsid w:val="007D29D1"/>
    <w:rsid w:val="007D2A93"/>
    <w:rsid w:val="007D55AB"/>
    <w:rsid w:val="007D5871"/>
    <w:rsid w:val="007D7CA6"/>
    <w:rsid w:val="007E0479"/>
    <w:rsid w:val="007E0C2B"/>
    <w:rsid w:val="007E1452"/>
    <w:rsid w:val="007E16C9"/>
    <w:rsid w:val="007E2313"/>
    <w:rsid w:val="007E2F8C"/>
    <w:rsid w:val="007E626E"/>
    <w:rsid w:val="007E6747"/>
    <w:rsid w:val="007E674C"/>
    <w:rsid w:val="007F2DC0"/>
    <w:rsid w:val="007F4326"/>
    <w:rsid w:val="007F4E14"/>
    <w:rsid w:val="007F5943"/>
    <w:rsid w:val="007F60BD"/>
    <w:rsid w:val="007F639D"/>
    <w:rsid w:val="007F6A9E"/>
    <w:rsid w:val="007F6F9D"/>
    <w:rsid w:val="007F7B8C"/>
    <w:rsid w:val="00801838"/>
    <w:rsid w:val="00802ABF"/>
    <w:rsid w:val="00803C44"/>
    <w:rsid w:val="008062E0"/>
    <w:rsid w:val="00807965"/>
    <w:rsid w:val="00812BB9"/>
    <w:rsid w:val="00815A9A"/>
    <w:rsid w:val="00816C92"/>
    <w:rsid w:val="0081721A"/>
    <w:rsid w:val="0082022A"/>
    <w:rsid w:val="00823C49"/>
    <w:rsid w:val="00827D7B"/>
    <w:rsid w:val="008303BA"/>
    <w:rsid w:val="00835B4C"/>
    <w:rsid w:val="00837298"/>
    <w:rsid w:val="008378DB"/>
    <w:rsid w:val="00842B69"/>
    <w:rsid w:val="00843043"/>
    <w:rsid w:val="00846DE8"/>
    <w:rsid w:val="008471E1"/>
    <w:rsid w:val="00852755"/>
    <w:rsid w:val="0085537B"/>
    <w:rsid w:val="00856CD4"/>
    <w:rsid w:val="00857CDB"/>
    <w:rsid w:val="008614CA"/>
    <w:rsid w:val="008638B8"/>
    <w:rsid w:val="00864738"/>
    <w:rsid w:val="0087028C"/>
    <w:rsid w:val="00870E55"/>
    <w:rsid w:val="00871494"/>
    <w:rsid w:val="008716B8"/>
    <w:rsid w:val="00874917"/>
    <w:rsid w:val="00880F03"/>
    <w:rsid w:val="00883A74"/>
    <w:rsid w:val="00892450"/>
    <w:rsid w:val="00892870"/>
    <w:rsid w:val="00892DDF"/>
    <w:rsid w:val="0089326A"/>
    <w:rsid w:val="00894153"/>
    <w:rsid w:val="00894665"/>
    <w:rsid w:val="008A1EF9"/>
    <w:rsid w:val="008A36BA"/>
    <w:rsid w:val="008A460A"/>
    <w:rsid w:val="008A6996"/>
    <w:rsid w:val="008B11D8"/>
    <w:rsid w:val="008B25BB"/>
    <w:rsid w:val="008B2D88"/>
    <w:rsid w:val="008B518D"/>
    <w:rsid w:val="008B5858"/>
    <w:rsid w:val="008B70D1"/>
    <w:rsid w:val="008B7C97"/>
    <w:rsid w:val="008B7D0D"/>
    <w:rsid w:val="008C048D"/>
    <w:rsid w:val="008C0779"/>
    <w:rsid w:val="008C1915"/>
    <w:rsid w:val="008C2473"/>
    <w:rsid w:val="008C2802"/>
    <w:rsid w:val="008C4C26"/>
    <w:rsid w:val="008C645E"/>
    <w:rsid w:val="008C6609"/>
    <w:rsid w:val="008C688E"/>
    <w:rsid w:val="008D0166"/>
    <w:rsid w:val="008D0392"/>
    <w:rsid w:val="008D0950"/>
    <w:rsid w:val="008D3D55"/>
    <w:rsid w:val="008D5C3E"/>
    <w:rsid w:val="008D698E"/>
    <w:rsid w:val="008E3668"/>
    <w:rsid w:val="008E7252"/>
    <w:rsid w:val="008F047F"/>
    <w:rsid w:val="008F145F"/>
    <w:rsid w:val="008F254E"/>
    <w:rsid w:val="008F2FB6"/>
    <w:rsid w:val="008F433E"/>
    <w:rsid w:val="008F49B5"/>
    <w:rsid w:val="008F6677"/>
    <w:rsid w:val="008F7FE3"/>
    <w:rsid w:val="0090012E"/>
    <w:rsid w:val="00900352"/>
    <w:rsid w:val="00900BE8"/>
    <w:rsid w:val="00901D78"/>
    <w:rsid w:val="00902253"/>
    <w:rsid w:val="00906993"/>
    <w:rsid w:val="00907437"/>
    <w:rsid w:val="009113B7"/>
    <w:rsid w:val="00912D20"/>
    <w:rsid w:val="0091447F"/>
    <w:rsid w:val="00915842"/>
    <w:rsid w:val="00917525"/>
    <w:rsid w:val="00922E29"/>
    <w:rsid w:val="009243F2"/>
    <w:rsid w:val="00926A38"/>
    <w:rsid w:val="00926CD9"/>
    <w:rsid w:val="0092701A"/>
    <w:rsid w:val="0093076E"/>
    <w:rsid w:val="00930AD6"/>
    <w:rsid w:val="009316BA"/>
    <w:rsid w:val="00934F99"/>
    <w:rsid w:val="00936AEB"/>
    <w:rsid w:val="009378AE"/>
    <w:rsid w:val="00940450"/>
    <w:rsid w:val="00940804"/>
    <w:rsid w:val="009413EA"/>
    <w:rsid w:val="0094452D"/>
    <w:rsid w:val="0094792C"/>
    <w:rsid w:val="0095216F"/>
    <w:rsid w:val="00952AC7"/>
    <w:rsid w:val="0095715C"/>
    <w:rsid w:val="00960036"/>
    <w:rsid w:val="00960DF3"/>
    <w:rsid w:val="00961A79"/>
    <w:rsid w:val="00962A3C"/>
    <w:rsid w:val="00963309"/>
    <w:rsid w:val="0096384B"/>
    <w:rsid w:val="00963935"/>
    <w:rsid w:val="009658EE"/>
    <w:rsid w:val="00967CB6"/>
    <w:rsid w:val="009702DB"/>
    <w:rsid w:val="0097251A"/>
    <w:rsid w:val="009734B7"/>
    <w:rsid w:val="00973525"/>
    <w:rsid w:val="00973B49"/>
    <w:rsid w:val="00973E66"/>
    <w:rsid w:val="0097485B"/>
    <w:rsid w:val="009755AC"/>
    <w:rsid w:val="009761C5"/>
    <w:rsid w:val="00977E1D"/>
    <w:rsid w:val="009815AA"/>
    <w:rsid w:val="00981CD1"/>
    <w:rsid w:val="00982D96"/>
    <w:rsid w:val="00982F92"/>
    <w:rsid w:val="00983FDC"/>
    <w:rsid w:val="009845AA"/>
    <w:rsid w:val="00984BC6"/>
    <w:rsid w:val="00985A28"/>
    <w:rsid w:val="00985D59"/>
    <w:rsid w:val="009861F3"/>
    <w:rsid w:val="00986EC0"/>
    <w:rsid w:val="009918B4"/>
    <w:rsid w:val="00992398"/>
    <w:rsid w:val="00996903"/>
    <w:rsid w:val="00996DD4"/>
    <w:rsid w:val="009A01BD"/>
    <w:rsid w:val="009A56C7"/>
    <w:rsid w:val="009A613B"/>
    <w:rsid w:val="009B056C"/>
    <w:rsid w:val="009B0AB3"/>
    <w:rsid w:val="009B1DF9"/>
    <w:rsid w:val="009B2700"/>
    <w:rsid w:val="009B54AC"/>
    <w:rsid w:val="009C0FEB"/>
    <w:rsid w:val="009C3DF4"/>
    <w:rsid w:val="009C3EDD"/>
    <w:rsid w:val="009C4DC8"/>
    <w:rsid w:val="009C5C62"/>
    <w:rsid w:val="009C6898"/>
    <w:rsid w:val="009C7927"/>
    <w:rsid w:val="009D277B"/>
    <w:rsid w:val="009D4108"/>
    <w:rsid w:val="009D4C73"/>
    <w:rsid w:val="009E08B0"/>
    <w:rsid w:val="009E103A"/>
    <w:rsid w:val="009E22E7"/>
    <w:rsid w:val="009E3809"/>
    <w:rsid w:val="009E5B48"/>
    <w:rsid w:val="009E69E3"/>
    <w:rsid w:val="009F3D25"/>
    <w:rsid w:val="009F472E"/>
    <w:rsid w:val="009F790D"/>
    <w:rsid w:val="00A0077D"/>
    <w:rsid w:val="00A044AD"/>
    <w:rsid w:val="00A06867"/>
    <w:rsid w:val="00A074CC"/>
    <w:rsid w:val="00A109B8"/>
    <w:rsid w:val="00A10E5A"/>
    <w:rsid w:val="00A12342"/>
    <w:rsid w:val="00A12CEA"/>
    <w:rsid w:val="00A13DE6"/>
    <w:rsid w:val="00A13EF2"/>
    <w:rsid w:val="00A20DC5"/>
    <w:rsid w:val="00A24BF6"/>
    <w:rsid w:val="00A27191"/>
    <w:rsid w:val="00A3252F"/>
    <w:rsid w:val="00A34470"/>
    <w:rsid w:val="00A36CE8"/>
    <w:rsid w:val="00A378D3"/>
    <w:rsid w:val="00A4252F"/>
    <w:rsid w:val="00A463C6"/>
    <w:rsid w:val="00A46D21"/>
    <w:rsid w:val="00A476C6"/>
    <w:rsid w:val="00A508E6"/>
    <w:rsid w:val="00A533E8"/>
    <w:rsid w:val="00A5440C"/>
    <w:rsid w:val="00A55C5D"/>
    <w:rsid w:val="00A56E6D"/>
    <w:rsid w:val="00A64D20"/>
    <w:rsid w:val="00A700B2"/>
    <w:rsid w:val="00A71366"/>
    <w:rsid w:val="00A71AC0"/>
    <w:rsid w:val="00A725B8"/>
    <w:rsid w:val="00A74339"/>
    <w:rsid w:val="00A75314"/>
    <w:rsid w:val="00A76004"/>
    <w:rsid w:val="00A77ACE"/>
    <w:rsid w:val="00A80643"/>
    <w:rsid w:val="00A80F9C"/>
    <w:rsid w:val="00A826A4"/>
    <w:rsid w:val="00A83EE2"/>
    <w:rsid w:val="00A864CE"/>
    <w:rsid w:val="00A900A4"/>
    <w:rsid w:val="00A906F1"/>
    <w:rsid w:val="00A91670"/>
    <w:rsid w:val="00A9183A"/>
    <w:rsid w:val="00A9540A"/>
    <w:rsid w:val="00A95CE1"/>
    <w:rsid w:val="00A95E3B"/>
    <w:rsid w:val="00AA013A"/>
    <w:rsid w:val="00AA0289"/>
    <w:rsid w:val="00AA450C"/>
    <w:rsid w:val="00AA4FBF"/>
    <w:rsid w:val="00AA5A09"/>
    <w:rsid w:val="00AB1AD0"/>
    <w:rsid w:val="00AB321A"/>
    <w:rsid w:val="00AB3232"/>
    <w:rsid w:val="00AB3D28"/>
    <w:rsid w:val="00AB4781"/>
    <w:rsid w:val="00AB6873"/>
    <w:rsid w:val="00AC04DE"/>
    <w:rsid w:val="00AC1B9C"/>
    <w:rsid w:val="00AC48D3"/>
    <w:rsid w:val="00AC4C18"/>
    <w:rsid w:val="00AC6A2D"/>
    <w:rsid w:val="00AC6B6A"/>
    <w:rsid w:val="00AC720D"/>
    <w:rsid w:val="00AD2415"/>
    <w:rsid w:val="00AD2928"/>
    <w:rsid w:val="00AD4498"/>
    <w:rsid w:val="00AD730E"/>
    <w:rsid w:val="00AE0DC8"/>
    <w:rsid w:val="00AE5079"/>
    <w:rsid w:val="00AF5A5F"/>
    <w:rsid w:val="00AF77CE"/>
    <w:rsid w:val="00AF78D2"/>
    <w:rsid w:val="00B023E4"/>
    <w:rsid w:val="00B02AA1"/>
    <w:rsid w:val="00B03D11"/>
    <w:rsid w:val="00B04A94"/>
    <w:rsid w:val="00B05373"/>
    <w:rsid w:val="00B06985"/>
    <w:rsid w:val="00B108A8"/>
    <w:rsid w:val="00B122AC"/>
    <w:rsid w:val="00B13BBF"/>
    <w:rsid w:val="00B159EB"/>
    <w:rsid w:val="00B237C8"/>
    <w:rsid w:val="00B25B21"/>
    <w:rsid w:val="00B262AB"/>
    <w:rsid w:val="00B2687C"/>
    <w:rsid w:val="00B30DC4"/>
    <w:rsid w:val="00B3204C"/>
    <w:rsid w:val="00B332B3"/>
    <w:rsid w:val="00B33B66"/>
    <w:rsid w:val="00B34BE2"/>
    <w:rsid w:val="00B36844"/>
    <w:rsid w:val="00B37B6B"/>
    <w:rsid w:val="00B37C35"/>
    <w:rsid w:val="00B43E13"/>
    <w:rsid w:val="00B5041B"/>
    <w:rsid w:val="00B5187D"/>
    <w:rsid w:val="00B5295C"/>
    <w:rsid w:val="00B530FE"/>
    <w:rsid w:val="00B5766A"/>
    <w:rsid w:val="00B57910"/>
    <w:rsid w:val="00B57FF4"/>
    <w:rsid w:val="00B60FDF"/>
    <w:rsid w:val="00B62EA8"/>
    <w:rsid w:val="00B63E26"/>
    <w:rsid w:val="00B64D3C"/>
    <w:rsid w:val="00B67D0E"/>
    <w:rsid w:val="00B70323"/>
    <w:rsid w:val="00B70BDF"/>
    <w:rsid w:val="00B72CA1"/>
    <w:rsid w:val="00B72EB8"/>
    <w:rsid w:val="00B73247"/>
    <w:rsid w:val="00B76E09"/>
    <w:rsid w:val="00B8057C"/>
    <w:rsid w:val="00B82357"/>
    <w:rsid w:val="00B82651"/>
    <w:rsid w:val="00B828CA"/>
    <w:rsid w:val="00B84991"/>
    <w:rsid w:val="00B84D78"/>
    <w:rsid w:val="00B861A2"/>
    <w:rsid w:val="00B861AD"/>
    <w:rsid w:val="00B8739D"/>
    <w:rsid w:val="00B87C86"/>
    <w:rsid w:val="00B9020D"/>
    <w:rsid w:val="00B915E3"/>
    <w:rsid w:val="00B936D2"/>
    <w:rsid w:val="00B93CF4"/>
    <w:rsid w:val="00B94F16"/>
    <w:rsid w:val="00B95ED1"/>
    <w:rsid w:val="00B97EBA"/>
    <w:rsid w:val="00BA0C7A"/>
    <w:rsid w:val="00BA160E"/>
    <w:rsid w:val="00BA247B"/>
    <w:rsid w:val="00BA4515"/>
    <w:rsid w:val="00BB1FBB"/>
    <w:rsid w:val="00BB36A3"/>
    <w:rsid w:val="00BB4645"/>
    <w:rsid w:val="00BB579F"/>
    <w:rsid w:val="00BB6023"/>
    <w:rsid w:val="00BB741E"/>
    <w:rsid w:val="00BC0631"/>
    <w:rsid w:val="00BC0869"/>
    <w:rsid w:val="00BC0BFB"/>
    <w:rsid w:val="00BC0EDE"/>
    <w:rsid w:val="00BC4001"/>
    <w:rsid w:val="00BC5C54"/>
    <w:rsid w:val="00BC7148"/>
    <w:rsid w:val="00BC74B4"/>
    <w:rsid w:val="00BC7927"/>
    <w:rsid w:val="00BD0B86"/>
    <w:rsid w:val="00BD0D3D"/>
    <w:rsid w:val="00BD0E78"/>
    <w:rsid w:val="00BD2BE0"/>
    <w:rsid w:val="00BD3B16"/>
    <w:rsid w:val="00BD5582"/>
    <w:rsid w:val="00BD601A"/>
    <w:rsid w:val="00BE0063"/>
    <w:rsid w:val="00BE1A82"/>
    <w:rsid w:val="00BE2BE6"/>
    <w:rsid w:val="00BE3571"/>
    <w:rsid w:val="00BE408B"/>
    <w:rsid w:val="00BE48E8"/>
    <w:rsid w:val="00BE49D4"/>
    <w:rsid w:val="00BE7335"/>
    <w:rsid w:val="00BE75D5"/>
    <w:rsid w:val="00BF04D5"/>
    <w:rsid w:val="00BF07CF"/>
    <w:rsid w:val="00BF2800"/>
    <w:rsid w:val="00BF2F79"/>
    <w:rsid w:val="00BF3412"/>
    <w:rsid w:val="00C00C8C"/>
    <w:rsid w:val="00C01AE9"/>
    <w:rsid w:val="00C0379F"/>
    <w:rsid w:val="00C071F0"/>
    <w:rsid w:val="00C07770"/>
    <w:rsid w:val="00C07A0B"/>
    <w:rsid w:val="00C103FC"/>
    <w:rsid w:val="00C12B46"/>
    <w:rsid w:val="00C13C69"/>
    <w:rsid w:val="00C16695"/>
    <w:rsid w:val="00C2075C"/>
    <w:rsid w:val="00C209D1"/>
    <w:rsid w:val="00C21545"/>
    <w:rsid w:val="00C21C47"/>
    <w:rsid w:val="00C23FFC"/>
    <w:rsid w:val="00C251DC"/>
    <w:rsid w:val="00C273F0"/>
    <w:rsid w:val="00C27515"/>
    <w:rsid w:val="00C30CA2"/>
    <w:rsid w:val="00C31620"/>
    <w:rsid w:val="00C326CA"/>
    <w:rsid w:val="00C41A79"/>
    <w:rsid w:val="00C42A77"/>
    <w:rsid w:val="00C43454"/>
    <w:rsid w:val="00C45DB3"/>
    <w:rsid w:val="00C46986"/>
    <w:rsid w:val="00C516BD"/>
    <w:rsid w:val="00C53E24"/>
    <w:rsid w:val="00C56DFF"/>
    <w:rsid w:val="00C6170D"/>
    <w:rsid w:val="00C64E5C"/>
    <w:rsid w:val="00C65775"/>
    <w:rsid w:val="00C7194A"/>
    <w:rsid w:val="00C72170"/>
    <w:rsid w:val="00C74522"/>
    <w:rsid w:val="00C82F4C"/>
    <w:rsid w:val="00C863AE"/>
    <w:rsid w:val="00C868C5"/>
    <w:rsid w:val="00C86D36"/>
    <w:rsid w:val="00C90391"/>
    <w:rsid w:val="00C90FCC"/>
    <w:rsid w:val="00C93E72"/>
    <w:rsid w:val="00C94423"/>
    <w:rsid w:val="00C9530E"/>
    <w:rsid w:val="00C95D57"/>
    <w:rsid w:val="00C97E1F"/>
    <w:rsid w:val="00CA0C42"/>
    <w:rsid w:val="00CA3BFA"/>
    <w:rsid w:val="00CA4941"/>
    <w:rsid w:val="00CA5855"/>
    <w:rsid w:val="00CA737F"/>
    <w:rsid w:val="00CA7628"/>
    <w:rsid w:val="00CB1A24"/>
    <w:rsid w:val="00CB20A8"/>
    <w:rsid w:val="00CB312F"/>
    <w:rsid w:val="00CB37C5"/>
    <w:rsid w:val="00CB4583"/>
    <w:rsid w:val="00CB5FDC"/>
    <w:rsid w:val="00CB7440"/>
    <w:rsid w:val="00CC0D7D"/>
    <w:rsid w:val="00CC166E"/>
    <w:rsid w:val="00CC3F09"/>
    <w:rsid w:val="00CC4675"/>
    <w:rsid w:val="00CC4B23"/>
    <w:rsid w:val="00CC7F20"/>
    <w:rsid w:val="00CD11C9"/>
    <w:rsid w:val="00CD1BD4"/>
    <w:rsid w:val="00CD495C"/>
    <w:rsid w:val="00CD4968"/>
    <w:rsid w:val="00CD7EFC"/>
    <w:rsid w:val="00CD7F39"/>
    <w:rsid w:val="00CF1CED"/>
    <w:rsid w:val="00CF389F"/>
    <w:rsid w:val="00CF5D23"/>
    <w:rsid w:val="00CF63CB"/>
    <w:rsid w:val="00CF650C"/>
    <w:rsid w:val="00D035FF"/>
    <w:rsid w:val="00D046B2"/>
    <w:rsid w:val="00D049AE"/>
    <w:rsid w:val="00D0541A"/>
    <w:rsid w:val="00D0773F"/>
    <w:rsid w:val="00D15E1C"/>
    <w:rsid w:val="00D17804"/>
    <w:rsid w:val="00D20807"/>
    <w:rsid w:val="00D2187F"/>
    <w:rsid w:val="00D22E80"/>
    <w:rsid w:val="00D2509D"/>
    <w:rsid w:val="00D25B8C"/>
    <w:rsid w:val="00D2722C"/>
    <w:rsid w:val="00D27781"/>
    <w:rsid w:val="00D31C8B"/>
    <w:rsid w:val="00D32754"/>
    <w:rsid w:val="00D332BC"/>
    <w:rsid w:val="00D342D9"/>
    <w:rsid w:val="00D34598"/>
    <w:rsid w:val="00D35018"/>
    <w:rsid w:val="00D35A9E"/>
    <w:rsid w:val="00D416D9"/>
    <w:rsid w:val="00D41FAA"/>
    <w:rsid w:val="00D4301B"/>
    <w:rsid w:val="00D43F56"/>
    <w:rsid w:val="00D46431"/>
    <w:rsid w:val="00D476BC"/>
    <w:rsid w:val="00D47815"/>
    <w:rsid w:val="00D50358"/>
    <w:rsid w:val="00D526D8"/>
    <w:rsid w:val="00D542A7"/>
    <w:rsid w:val="00D553AC"/>
    <w:rsid w:val="00D57181"/>
    <w:rsid w:val="00D5793B"/>
    <w:rsid w:val="00D57E02"/>
    <w:rsid w:val="00D6118E"/>
    <w:rsid w:val="00D616CF"/>
    <w:rsid w:val="00D62790"/>
    <w:rsid w:val="00D62848"/>
    <w:rsid w:val="00D64BBC"/>
    <w:rsid w:val="00D66051"/>
    <w:rsid w:val="00D6744C"/>
    <w:rsid w:val="00D67562"/>
    <w:rsid w:val="00D753E1"/>
    <w:rsid w:val="00D76E7B"/>
    <w:rsid w:val="00D77BA3"/>
    <w:rsid w:val="00D835E5"/>
    <w:rsid w:val="00D83D61"/>
    <w:rsid w:val="00D8760A"/>
    <w:rsid w:val="00D877DA"/>
    <w:rsid w:val="00D90009"/>
    <w:rsid w:val="00D90099"/>
    <w:rsid w:val="00D954C2"/>
    <w:rsid w:val="00D96B60"/>
    <w:rsid w:val="00D974B2"/>
    <w:rsid w:val="00DA1AF3"/>
    <w:rsid w:val="00DA429D"/>
    <w:rsid w:val="00DA514B"/>
    <w:rsid w:val="00DA7DCC"/>
    <w:rsid w:val="00DB0251"/>
    <w:rsid w:val="00DB2049"/>
    <w:rsid w:val="00DB310E"/>
    <w:rsid w:val="00DB3599"/>
    <w:rsid w:val="00DB410C"/>
    <w:rsid w:val="00DB58DA"/>
    <w:rsid w:val="00DB6041"/>
    <w:rsid w:val="00DB70B2"/>
    <w:rsid w:val="00DC2398"/>
    <w:rsid w:val="00DC3D55"/>
    <w:rsid w:val="00DD0367"/>
    <w:rsid w:val="00DD0A82"/>
    <w:rsid w:val="00DD3163"/>
    <w:rsid w:val="00DD6258"/>
    <w:rsid w:val="00DD6ACD"/>
    <w:rsid w:val="00DD6B70"/>
    <w:rsid w:val="00DD77F6"/>
    <w:rsid w:val="00DD7EAF"/>
    <w:rsid w:val="00DE24DD"/>
    <w:rsid w:val="00DE3417"/>
    <w:rsid w:val="00DE3E2E"/>
    <w:rsid w:val="00DE435F"/>
    <w:rsid w:val="00DE4D8F"/>
    <w:rsid w:val="00DE6FB7"/>
    <w:rsid w:val="00DF0DE2"/>
    <w:rsid w:val="00DF1A20"/>
    <w:rsid w:val="00DF6ABA"/>
    <w:rsid w:val="00DF6B6A"/>
    <w:rsid w:val="00DF6D48"/>
    <w:rsid w:val="00E0012F"/>
    <w:rsid w:val="00E0037F"/>
    <w:rsid w:val="00E00ED5"/>
    <w:rsid w:val="00E056CC"/>
    <w:rsid w:val="00E06ACB"/>
    <w:rsid w:val="00E128E9"/>
    <w:rsid w:val="00E139C3"/>
    <w:rsid w:val="00E1403B"/>
    <w:rsid w:val="00E140D0"/>
    <w:rsid w:val="00E14AB8"/>
    <w:rsid w:val="00E14CAE"/>
    <w:rsid w:val="00E205DA"/>
    <w:rsid w:val="00E21708"/>
    <w:rsid w:val="00E2323F"/>
    <w:rsid w:val="00E24426"/>
    <w:rsid w:val="00E34995"/>
    <w:rsid w:val="00E36290"/>
    <w:rsid w:val="00E3700A"/>
    <w:rsid w:val="00E37773"/>
    <w:rsid w:val="00E40C11"/>
    <w:rsid w:val="00E41357"/>
    <w:rsid w:val="00E41EF0"/>
    <w:rsid w:val="00E43547"/>
    <w:rsid w:val="00E43E3E"/>
    <w:rsid w:val="00E465CE"/>
    <w:rsid w:val="00E501A8"/>
    <w:rsid w:val="00E5168A"/>
    <w:rsid w:val="00E5385B"/>
    <w:rsid w:val="00E5400B"/>
    <w:rsid w:val="00E5585F"/>
    <w:rsid w:val="00E55BC2"/>
    <w:rsid w:val="00E62C4C"/>
    <w:rsid w:val="00E6350F"/>
    <w:rsid w:val="00E63F2E"/>
    <w:rsid w:val="00E667F7"/>
    <w:rsid w:val="00E7388D"/>
    <w:rsid w:val="00E741C0"/>
    <w:rsid w:val="00E75178"/>
    <w:rsid w:val="00E760DD"/>
    <w:rsid w:val="00E76E7E"/>
    <w:rsid w:val="00E80F98"/>
    <w:rsid w:val="00E83EFA"/>
    <w:rsid w:val="00E84816"/>
    <w:rsid w:val="00E85A59"/>
    <w:rsid w:val="00E86CD1"/>
    <w:rsid w:val="00E90027"/>
    <w:rsid w:val="00E90231"/>
    <w:rsid w:val="00E90D1C"/>
    <w:rsid w:val="00E90F2E"/>
    <w:rsid w:val="00E91728"/>
    <w:rsid w:val="00E938DA"/>
    <w:rsid w:val="00E93909"/>
    <w:rsid w:val="00E93E32"/>
    <w:rsid w:val="00E93EDA"/>
    <w:rsid w:val="00E94D67"/>
    <w:rsid w:val="00EA2B8F"/>
    <w:rsid w:val="00EA3044"/>
    <w:rsid w:val="00EA47FD"/>
    <w:rsid w:val="00EA5C03"/>
    <w:rsid w:val="00EA7DC6"/>
    <w:rsid w:val="00EA7F5C"/>
    <w:rsid w:val="00EB34FC"/>
    <w:rsid w:val="00EB35A4"/>
    <w:rsid w:val="00EB401F"/>
    <w:rsid w:val="00EB55B7"/>
    <w:rsid w:val="00EC0B54"/>
    <w:rsid w:val="00EC31EB"/>
    <w:rsid w:val="00EC33C7"/>
    <w:rsid w:val="00EC3617"/>
    <w:rsid w:val="00EC532C"/>
    <w:rsid w:val="00EC6541"/>
    <w:rsid w:val="00ED50BE"/>
    <w:rsid w:val="00ED73F4"/>
    <w:rsid w:val="00EE1520"/>
    <w:rsid w:val="00EE4B70"/>
    <w:rsid w:val="00EF0C4B"/>
    <w:rsid w:val="00EF241F"/>
    <w:rsid w:val="00EF41DA"/>
    <w:rsid w:val="00EF5874"/>
    <w:rsid w:val="00F00E15"/>
    <w:rsid w:val="00F04260"/>
    <w:rsid w:val="00F06E91"/>
    <w:rsid w:val="00F1060D"/>
    <w:rsid w:val="00F106EE"/>
    <w:rsid w:val="00F11265"/>
    <w:rsid w:val="00F1149D"/>
    <w:rsid w:val="00F12111"/>
    <w:rsid w:val="00F13E99"/>
    <w:rsid w:val="00F2034E"/>
    <w:rsid w:val="00F21509"/>
    <w:rsid w:val="00F2304C"/>
    <w:rsid w:val="00F23165"/>
    <w:rsid w:val="00F23C3A"/>
    <w:rsid w:val="00F25B04"/>
    <w:rsid w:val="00F26B43"/>
    <w:rsid w:val="00F301A4"/>
    <w:rsid w:val="00F30B8C"/>
    <w:rsid w:val="00F3168D"/>
    <w:rsid w:val="00F32AAD"/>
    <w:rsid w:val="00F340A3"/>
    <w:rsid w:val="00F34ECE"/>
    <w:rsid w:val="00F36EF5"/>
    <w:rsid w:val="00F37C94"/>
    <w:rsid w:val="00F37D32"/>
    <w:rsid w:val="00F40E7A"/>
    <w:rsid w:val="00F411C2"/>
    <w:rsid w:val="00F413C9"/>
    <w:rsid w:val="00F414B8"/>
    <w:rsid w:val="00F4176D"/>
    <w:rsid w:val="00F42125"/>
    <w:rsid w:val="00F42895"/>
    <w:rsid w:val="00F42ACE"/>
    <w:rsid w:val="00F44AF7"/>
    <w:rsid w:val="00F4501F"/>
    <w:rsid w:val="00F4596F"/>
    <w:rsid w:val="00F5086C"/>
    <w:rsid w:val="00F51DF9"/>
    <w:rsid w:val="00F52248"/>
    <w:rsid w:val="00F53CDE"/>
    <w:rsid w:val="00F541FB"/>
    <w:rsid w:val="00F579FD"/>
    <w:rsid w:val="00F6002F"/>
    <w:rsid w:val="00F615A2"/>
    <w:rsid w:val="00F6171F"/>
    <w:rsid w:val="00F62E20"/>
    <w:rsid w:val="00F67E4C"/>
    <w:rsid w:val="00F70DC9"/>
    <w:rsid w:val="00F713FF"/>
    <w:rsid w:val="00F75142"/>
    <w:rsid w:val="00F755ED"/>
    <w:rsid w:val="00F8095C"/>
    <w:rsid w:val="00F82042"/>
    <w:rsid w:val="00F83662"/>
    <w:rsid w:val="00F84D90"/>
    <w:rsid w:val="00F84D91"/>
    <w:rsid w:val="00F8692B"/>
    <w:rsid w:val="00F86B92"/>
    <w:rsid w:val="00F871DD"/>
    <w:rsid w:val="00F91FE5"/>
    <w:rsid w:val="00FA0275"/>
    <w:rsid w:val="00FA3524"/>
    <w:rsid w:val="00FA457B"/>
    <w:rsid w:val="00FA547C"/>
    <w:rsid w:val="00FA6904"/>
    <w:rsid w:val="00FB2297"/>
    <w:rsid w:val="00FB5BA9"/>
    <w:rsid w:val="00FB6DA4"/>
    <w:rsid w:val="00FC06F5"/>
    <w:rsid w:val="00FC1A24"/>
    <w:rsid w:val="00FC2296"/>
    <w:rsid w:val="00FD06FC"/>
    <w:rsid w:val="00FD137C"/>
    <w:rsid w:val="00FD4B8D"/>
    <w:rsid w:val="00FD4D17"/>
    <w:rsid w:val="00FD4F53"/>
    <w:rsid w:val="00FD5B5C"/>
    <w:rsid w:val="00FD5E2E"/>
    <w:rsid w:val="00FD6AC0"/>
    <w:rsid w:val="00FE06A6"/>
    <w:rsid w:val="00FE31DD"/>
    <w:rsid w:val="00FE4842"/>
    <w:rsid w:val="00FE6B72"/>
    <w:rsid w:val="00FF0A03"/>
    <w:rsid w:val="00FF2F3A"/>
    <w:rsid w:val="00FF356E"/>
    <w:rsid w:val="00FF542A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A3C0365"/>
  <w15:docId w15:val="{9B3DF3C9-D304-4F28-AD66-A483F2A0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339E5"/>
    <w:rPr>
      <w:sz w:val="24"/>
      <w:szCs w:val="24"/>
    </w:rPr>
  </w:style>
  <w:style w:type="paragraph" w:styleId="1">
    <w:name w:val="heading 1"/>
    <w:basedOn w:val="a"/>
    <w:next w:val="a"/>
    <w:qFormat/>
    <w:rsid w:val="004339E5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Char"/>
    <w:semiHidden/>
    <w:unhideWhenUsed/>
    <w:qFormat/>
    <w:rsid w:val="00B703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nhideWhenUsed/>
    <w:qFormat/>
    <w:rsid w:val="001065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semiHidden/>
    <w:unhideWhenUsed/>
    <w:qFormat/>
    <w:rsid w:val="00EF24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339E5"/>
    <w:pPr>
      <w:tabs>
        <w:tab w:val="center" w:pos="4153"/>
        <w:tab w:val="right" w:pos="8306"/>
      </w:tabs>
    </w:pPr>
    <w:rPr>
      <w:szCs w:val="20"/>
    </w:rPr>
  </w:style>
  <w:style w:type="character" w:styleId="-">
    <w:name w:val="Hyperlink"/>
    <w:basedOn w:val="a0"/>
    <w:rsid w:val="004339E5"/>
    <w:rPr>
      <w:color w:val="0000FF"/>
      <w:u w:val="single"/>
    </w:rPr>
  </w:style>
  <w:style w:type="character" w:styleId="-0">
    <w:name w:val="FollowedHyperlink"/>
    <w:basedOn w:val="a0"/>
    <w:rsid w:val="004339E5"/>
    <w:rPr>
      <w:color w:val="800080"/>
      <w:u w:val="single"/>
    </w:rPr>
  </w:style>
  <w:style w:type="paragraph" w:styleId="a4">
    <w:name w:val="Balloon Text"/>
    <w:basedOn w:val="a"/>
    <w:semiHidden/>
    <w:rsid w:val="0087028C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646867"/>
    <w:pPr>
      <w:spacing w:line="360" w:lineRule="auto"/>
    </w:pPr>
    <w:rPr>
      <w:szCs w:val="20"/>
      <w:lang w:val="en-US"/>
    </w:rPr>
  </w:style>
  <w:style w:type="paragraph" w:styleId="a5">
    <w:name w:val="Body Text"/>
    <w:basedOn w:val="a"/>
    <w:rsid w:val="00C46986"/>
    <w:pPr>
      <w:spacing w:after="120"/>
    </w:pPr>
  </w:style>
  <w:style w:type="paragraph" w:customStyle="1" w:styleId="CharChar2CharCharCharCharCharCharCharChar">
    <w:name w:val="Char Char2 Char Char Char Char Char Char Char Char"/>
    <w:basedOn w:val="a"/>
    <w:rsid w:val="00A123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2CharCharCharCharCharCharCharChar1">
    <w:name w:val="Char Char2 Char Char Char Char Char Char Char Char1"/>
    <w:basedOn w:val="a"/>
    <w:rsid w:val="00A123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A80F9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Char0"/>
    <w:uiPriority w:val="10"/>
    <w:qFormat/>
    <w:rsid w:val="003A3D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Char0">
    <w:name w:val="Τίτλος Char"/>
    <w:basedOn w:val="a0"/>
    <w:link w:val="a7"/>
    <w:uiPriority w:val="10"/>
    <w:rsid w:val="003A3D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vrlarge">
    <w:name w:val="vrlarge"/>
    <w:basedOn w:val="a0"/>
    <w:rsid w:val="00325F38"/>
  </w:style>
  <w:style w:type="character" w:customStyle="1" w:styleId="10">
    <w:name w:val="Βασικό1"/>
    <w:basedOn w:val="a0"/>
    <w:rsid w:val="00325F38"/>
  </w:style>
  <w:style w:type="paragraph" w:styleId="a8">
    <w:name w:val="List Paragraph"/>
    <w:basedOn w:val="a"/>
    <w:uiPriority w:val="34"/>
    <w:qFormat/>
    <w:rsid w:val="00325F38"/>
    <w:pPr>
      <w:ind w:left="720"/>
      <w:contextualSpacing/>
    </w:pPr>
  </w:style>
  <w:style w:type="character" w:styleId="a9">
    <w:name w:val="annotation reference"/>
    <w:basedOn w:val="a0"/>
    <w:rsid w:val="00A900A4"/>
    <w:rPr>
      <w:sz w:val="16"/>
      <w:szCs w:val="16"/>
    </w:rPr>
  </w:style>
  <w:style w:type="paragraph" w:styleId="aa">
    <w:name w:val="annotation text"/>
    <w:basedOn w:val="a"/>
    <w:link w:val="Char1"/>
    <w:rsid w:val="00A900A4"/>
    <w:rPr>
      <w:sz w:val="20"/>
      <w:szCs w:val="20"/>
    </w:rPr>
  </w:style>
  <w:style w:type="character" w:customStyle="1" w:styleId="Char1">
    <w:name w:val="Κείμενο σχολίου Char"/>
    <w:basedOn w:val="a0"/>
    <w:link w:val="aa"/>
    <w:rsid w:val="00A900A4"/>
  </w:style>
  <w:style w:type="paragraph" w:styleId="ab">
    <w:name w:val="annotation subject"/>
    <w:basedOn w:val="aa"/>
    <w:next w:val="aa"/>
    <w:link w:val="Char2"/>
    <w:rsid w:val="00A900A4"/>
    <w:rPr>
      <w:b/>
      <w:bCs/>
    </w:rPr>
  </w:style>
  <w:style w:type="character" w:customStyle="1" w:styleId="Char2">
    <w:name w:val="Θέμα σχολίου Char"/>
    <w:basedOn w:val="Char1"/>
    <w:link w:val="ab"/>
    <w:rsid w:val="00A900A4"/>
    <w:rPr>
      <w:b/>
      <w:bCs/>
    </w:rPr>
  </w:style>
  <w:style w:type="paragraph" w:styleId="ac">
    <w:name w:val="footer"/>
    <w:basedOn w:val="a"/>
    <w:link w:val="Char3"/>
    <w:uiPriority w:val="99"/>
    <w:rsid w:val="00D34598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c"/>
    <w:uiPriority w:val="99"/>
    <w:rsid w:val="00D34598"/>
    <w:rPr>
      <w:sz w:val="24"/>
      <w:szCs w:val="24"/>
    </w:rPr>
  </w:style>
  <w:style w:type="character" w:customStyle="1" w:styleId="Char">
    <w:name w:val="Κεφαλίδα Char"/>
    <w:basedOn w:val="a0"/>
    <w:link w:val="a3"/>
    <w:rsid w:val="00D34598"/>
    <w:rPr>
      <w:sz w:val="24"/>
    </w:rPr>
  </w:style>
  <w:style w:type="paragraph" w:customStyle="1" w:styleId="Default">
    <w:name w:val="Default"/>
    <w:rsid w:val="008202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Emphasis"/>
    <w:basedOn w:val="a0"/>
    <w:uiPriority w:val="20"/>
    <w:qFormat/>
    <w:rsid w:val="00D6744C"/>
    <w:rPr>
      <w:i/>
      <w:iCs/>
    </w:rPr>
  </w:style>
  <w:style w:type="character" w:styleId="ae">
    <w:name w:val="Strong"/>
    <w:basedOn w:val="a0"/>
    <w:qFormat/>
    <w:rsid w:val="00D6744C"/>
    <w:rPr>
      <w:b/>
      <w:bCs/>
    </w:rPr>
  </w:style>
  <w:style w:type="character" w:customStyle="1" w:styleId="3Char">
    <w:name w:val="Επικεφαλίδα 3 Char"/>
    <w:basedOn w:val="a0"/>
    <w:link w:val="3"/>
    <w:semiHidden/>
    <w:rsid w:val="00B703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5Char">
    <w:name w:val="Επικεφαλίδα 5 Char"/>
    <w:basedOn w:val="a0"/>
    <w:link w:val="5"/>
    <w:semiHidden/>
    <w:rsid w:val="00EF24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EF2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EF241F"/>
    <w:rPr>
      <w:rFonts w:ascii="Courier New" w:hAnsi="Courier New" w:cs="Courier New"/>
    </w:rPr>
  </w:style>
  <w:style w:type="character" w:customStyle="1" w:styleId="4Char">
    <w:name w:val="Επικεφαλίδα 4 Char"/>
    <w:basedOn w:val="a0"/>
    <w:link w:val="4"/>
    <w:rsid w:val="001065A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30">
    <w:name w:val="Body Text Indent 3"/>
    <w:basedOn w:val="a"/>
    <w:link w:val="3Char0"/>
    <w:rsid w:val="001065AB"/>
    <w:pPr>
      <w:spacing w:after="120"/>
      <w:ind w:left="283"/>
    </w:pPr>
    <w:rPr>
      <w:sz w:val="16"/>
      <w:szCs w:val="16"/>
    </w:rPr>
  </w:style>
  <w:style w:type="character" w:customStyle="1" w:styleId="3Char0">
    <w:name w:val="Σώμα κείμενου με εσοχή 3 Char"/>
    <w:basedOn w:val="a0"/>
    <w:link w:val="30"/>
    <w:rsid w:val="001065AB"/>
    <w:rPr>
      <w:sz w:val="16"/>
      <w:szCs w:val="16"/>
    </w:rPr>
  </w:style>
  <w:style w:type="paragraph" w:styleId="af">
    <w:name w:val="Body Text Indent"/>
    <w:basedOn w:val="a"/>
    <w:link w:val="Char4"/>
    <w:rsid w:val="001065AB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f"/>
    <w:rsid w:val="001065AB"/>
    <w:rPr>
      <w:sz w:val="24"/>
      <w:szCs w:val="24"/>
    </w:rPr>
  </w:style>
  <w:style w:type="paragraph" w:styleId="20">
    <w:name w:val="Body Text Indent 2"/>
    <w:basedOn w:val="a"/>
    <w:link w:val="2Char"/>
    <w:rsid w:val="001065AB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0"/>
    <w:rsid w:val="001065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b.hosp-xanthi.gr/books/dimosia-apostoli-arkh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ora@hosp-xanth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470AE-A662-49DB-8C58-407AD058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914</Words>
  <Characters>6300</Characters>
  <Application>Microsoft Office Word</Application>
  <DocSecurity>2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Γενικό Νοσοκομείο Ξάνθης</Company>
  <LinksUpToDate>false</LinksUpToDate>
  <CharactersWithSpaces>7200</CharactersWithSpaces>
  <SharedDoc>false</SharedDoc>
  <HLinks>
    <vt:vector size="6" baseType="variant">
      <vt:variant>
        <vt:i4>2097232</vt:i4>
      </vt:variant>
      <vt:variant>
        <vt:i4>0</vt:i4>
      </vt:variant>
      <vt:variant>
        <vt:i4>0</vt:i4>
      </vt:variant>
      <vt:variant>
        <vt:i4>5</vt:i4>
      </vt:variant>
      <vt:variant>
        <vt:lpwstr>mailto:agora@hosp-xanthi.gr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promith;Ο</dc:creator>
  <cp:lastModifiedBy>ΠΡΟΜΗΘΕΙΕΣ</cp:lastModifiedBy>
  <cp:revision>3</cp:revision>
  <cp:lastPrinted>2025-07-11T06:32:00Z</cp:lastPrinted>
  <dcterms:created xsi:type="dcterms:W3CDTF">2025-07-11T07:05:00Z</dcterms:created>
  <dcterms:modified xsi:type="dcterms:W3CDTF">2025-07-11T07:21:00Z</dcterms:modified>
</cp:coreProperties>
</file>