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1493"/>
        <w:gridCol w:w="2388"/>
        <w:gridCol w:w="2384"/>
        <w:gridCol w:w="1497"/>
      </w:tblGrid>
      <w:tr w:rsidR="00BC6125" w:rsidRPr="0036225E" w14:paraId="3DD763C4" w14:textId="75FFF282" w:rsidTr="00282077">
        <w:trPr>
          <w:trHeight w:val="419"/>
        </w:trPr>
        <w:tc>
          <w:tcPr>
            <w:tcW w:w="8296" w:type="dxa"/>
            <w:gridSpan w:val="5"/>
            <w:vAlign w:val="center"/>
          </w:tcPr>
          <w:p w14:paraId="77074F79" w14:textId="4CC48FB9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b/>
                <w:sz w:val="20"/>
                <w:szCs w:val="20"/>
              </w:rPr>
              <w:t>ΑΙΤΗΣΗ – ΥΠΕΥΘΥΝΗ ΔΗΛΩΣΗ</w:t>
            </w:r>
          </w:p>
        </w:tc>
      </w:tr>
      <w:tr w:rsidR="00BC6125" w:rsidRPr="0036225E" w14:paraId="29D5ECC9" w14:textId="6E80C4AC" w:rsidTr="008E0415">
        <w:trPr>
          <w:trHeight w:val="254"/>
        </w:trPr>
        <w:tc>
          <w:tcPr>
            <w:tcW w:w="8296" w:type="dxa"/>
            <w:gridSpan w:val="5"/>
          </w:tcPr>
          <w:p w14:paraId="5D05F417" w14:textId="42B76CC5" w:rsidR="00BC6125" w:rsidRPr="0036225E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b/>
                <w:sz w:val="20"/>
                <w:szCs w:val="20"/>
              </w:rPr>
              <w:t>ΣΤΟΙΧΕΙΑ ΑΙΤΟΥΝΤΟΣ</w:t>
            </w:r>
          </w:p>
        </w:tc>
      </w:tr>
      <w:tr w:rsidR="00BC6125" w:rsidRPr="0036225E" w14:paraId="426981C7" w14:textId="48720F11" w:rsidTr="004100C7">
        <w:tc>
          <w:tcPr>
            <w:tcW w:w="2027" w:type="dxa"/>
            <w:gridSpan w:val="2"/>
          </w:tcPr>
          <w:p w14:paraId="0EE9ADE5" w14:textId="77777777" w:rsidR="00BC6125" w:rsidRPr="0036225E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ΟΝΟΜΑΤΕΠΩΝΥΜΟ</w:t>
            </w:r>
          </w:p>
        </w:tc>
        <w:tc>
          <w:tcPr>
            <w:tcW w:w="6269" w:type="dxa"/>
            <w:gridSpan w:val="3"/>
          </w:tcPr>
          <w:p w14:paraId="5AB8CA8D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6125" w:rsidRPr="0036225E" w14:paraId="48EBA661" w14:textId="7E3F7915" w:rsidTr="00502470">
        <w:tc>
          <w:tcPr>
            <w:tcW w:w="2027" w:type="dxa"/>
            <w:gridSpan w:val="2"/>
          </w:tcPr>
          <w:p w14:paraId="64A4810A" w14:textId="77777777" w:rsidR="00BC6125" w:rsidRPr="0036225E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ΠΑΤΡΩΝΥΜΟ</w:t>
            </w:r>
          </w:p>
        </w:tc>
        <w:tc>
          <w:tcPr>
            <w:tcW w:w="6269" w:type="dxa"/>
            <w:gridSpan w:val="3"/>
          </w:tcPr>
          <w:p w14:paraId="6415101D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6125" w:rsidRPr="0036225E" w14:paraId="2A5BA796" w14:textId="1718218C" w:rsidTr="00720F4B">
        <w:tc>
          <w:tcPr>
            <w:tcW w:w="2027" w:type="dxa"/>
            <w:gridSpan w:val="2"/>
            <w:tcBorders>
              <w:bottom w:val="single" w:sz="4" w:space="0" w:color="auto"/>
            </w:tcBorders>
          </w:tcPr>
          <w:p w14:paraId="135AA35E" w14:textId="77777777" w:rsidR="00BC6125" w:rsidRPr="0036225E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ΕΙΔΙΚΟΤΗΤΑ</w:t>
            </w:r>
          </w:p>
        </w:tc>
        <w:tc>
          <w:tcPr>
            <w:tcW w:w="6269" w:type="dxa"/>
            <w:gridSpan w:val="3"/>
            <w:tcBorders>
              <w:bottom w:val="single" w:sz="4" w:space="0" w:color="auto"/>
            </w:tcBorders>
          </w:tcPr>
          <w:p w14:paraId="13CBB8C0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6125" w:rsidRPr="0036225E" w14:paraId="10DAC0A5" w14:textId="097B5CC5" w:rsidTr="00456BEF">
        <w:tc>
          <w:tcPr>
            <w:tcW w:w="2027" w:type="dxa"/>
            <w:gridSpan w:val="2"/>
            <w:tcBorders>
              <w:bottom w:val="single" w:sz="4" w:space="0" w:color="auto"/>
            </w:tcBorders>
          </w:tcPr>
          <w:p w14:paraId="1938FBE3" w14:textId="77777777" w:rsidR="00BC6125" w:rsidRPr="0036225E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ΤΗΛ. ΕΠΙΚΟΙΝΩΝΙΑΣ</w:t>
            </w:r>
          </w:p>
        </w:tc>
        <w:tc>
          <w:tcPr>
            <w:tcW w:w="6269" w:type="dxa"/>
            <w:gridSpan w:val="3"/>
            <w:tcBorders>
              <w:bottom w:val="single" w:sz="4" w:space="0" w:color="auto"/>
            </w:tcBorders>
          </w:tcPr>
          <w:p w14:paraId="5CA29BD3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6125" w:rsidRPr="0036225E" w14:paraId="3108BD00" w14:textId="6540D893" w:rsidTr="00581AF5">
        <w:tc>
          <w:tcPr>
            <w:tcW w:w="2027" w:type="dxa"/>
            <w:gridSpan w:val="2"/>
            <w:tcBorders>
              <w:bottom w:val="single" w:sz="4" w:space="0" w:color="auto"/>
            </w:tcBorders>
          </w:tcPr>
          <w:p w14:paraId="331D36EF" w14:textId="77777777" w:rsidR="00BC6125" w:rsidRPr="0036225E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6269" w:type="dxa"/>
            <w:gridSpan w:val="3"/>
            <w:tcBorders>
              <w:bottom w:val="single" w:sz="4" w:space="0" w:color="auto"/>
            </w:tcBorders>
          </w:tcPr>
          <w:p w14:paraId="03C160F7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6125" w:rsidRPr="0036225E" w14:paraId="4D175EEB" w14:textId="2CB183E0" w:rsidTr="00BC6125"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78072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14:paraId="311CFF4B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6125" w:rsidRPr="0036225E" w14:paraId="1623E3AB" w14:textId="407AAEB2" w:rsidTr="00BC6125">
        <w:trPr>
          <w:trHeight w:val="531"/>
        </w:trPr>
        <w:tc>
          <w:tcPr>
            <w:tcW w:w="6799" w:type="dxa"/>
            <w:gridSpan w:val="4"/>
          </w:tcPr>
          <w:p w14:paraId="14A13E7B" w14:textId="77777777" w:rsidR="00BC6125" w:rsidRPr="0036225E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  <w:t>ΜΑΘΗΜΑΤΑ ΓΙΑ ΤΑ ΟΠΟΙΑ ΥΠΟΒΑΛΛΩ ΥΠΟΨΗΦΙΟΤΗΤΑ</w:t>
            </w:r>
          </w:p>
          <w:p w14:paraId="08E6B7C0" w14:textId="77777777" w:rsidR="00BC6125" w:rsidRPr="0036225E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(Σημειώνεται κατά περίπτωση με 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)</w:t>
            </w:r>
          </w:p>
        </w:tc>
        <w:tc>
          <w:tcPr>
            <w:tcW w:w="1497" w:type="dxa"/>
          </w:tcPr>
          <w:p w14:paraId="3D8CC352" w14:textId="67FBC06F" w:rsidR="00BC6125" w:rsidRPr="00BC6125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  <w:t>ΣΕΙΡΑ ΠΡΟΤΙΜΗΣΗΣ</w:t>
            </w:r>
          </w:p>
        </w:tc>
      </w:tr>
      <w:tr w:rsidR="00BC6125" w:rsidRPr="0036225E" w14:paraId="7D23E460" w14:textId="5C2E06C4" w:rsidTr="00BC6125">
        <w:trPr>
          <w:trHeight w:val="411"/>
        </w:trPr>
        <w:tc>
          <w:tcPr>
            <w:tcW w:w="534" w:type="dxa"/>
          </w:tcPr>
          <w:p w14:paraId="79E1E352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881" w:type="dxa"/>
            <w:gridSpan w:val="2"/>
          </w:tcPr>
          <w:p w14:paraId="0DB2DB4D" w14:textId="77777777" w:rsidR="00BC6125" w:rsidRPr="00800CFD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color w:val="252525"/>
                <w:shd w:val="clear" w:color="auto" w:fill="FFFFFF"/>
                <w:lang w:val="el-GR"/>
              </w:rPr>
            </w:pPr>
            <w:r w:rsidRPr="00800CFD">
              <w:rPr>
                <w:rFonts w:ascii="Calibri" w:eastAsia="Calibri" w:hAnsi="Calibri" w:cs="Calibri"/>
                <w:b/>
                <w:bCs/>
                <w:color w:val="252525"/>
                <w:shd w:val="clear" w:color="auto" w:fill="FFFFFF"/>
                <w:lang w:val="el-GR"/>
              </w:rPr>
              <w:t>ΓΥΝΑΙΚΟΛΟΓΙΚΗ-ΠΑΙΔΙΑΤΡΙΚΗ ΝΟΣΗΛΕΥΤΙΚΗ</w:t>
            </w:r>
            <w:r w:rsidRPr="00800CFD">
              <w:rPr>
                <w:rFonts w:ascii="Calibri" w:eastAsia="Calibri" w:hAnsi="Calibri" w:cs="Calibri"/>
                <w:color w:val="252525"/>
                <w:shd w:val="clear" w:color="auto" w:fill="FFFFFF"/>
                <w:lang w:val="el-GR"/>
              </w:rPr>
              <w:t xml:space="preserve">  </w:t>
            </w:r>
          </w:p>
          <w:p w14:paraId="069B13ED" w14:textId="11ABFA6D" w:rsidR="00BC6125" w:rsidRPr="00800CFD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800CFD">
              <w:rPr>
                <w:rFonts w:ascii="Calibri" w:eastAsia="Calibri" w:hAnsi="Calibri" w:cs="Calibri"/>
                <w:color w:val="252525"/>
                <w:shd w:val="clear" w:color="auto" w:fill="FFFFFF"/>
                <w:lang w:val="el-GR"/>
              </w:rPr>
              <w:t xml:space="preserve"> </w:t>
            </w:r>
            <w:r w:rsidRPr="00800CFD">
              <w:rPr>
                <w:rFonts w:ascii="Calibri" w:eastAsia="Calibri" w:hAnsi="Calibri" w:cs="Calibri"/>
                <w:sz w:val="20"/>
                <w:szCs w:val="20"/>
                <w:lang w:val="el-GR"/>
              </w:rPr>
              <w:t>2 ώρες εβδομαδιαίως (Θεωρητικό)</w:t>
            </w:r>
          </w:p>
        </w:tc>
        <w:tc>
          <w:tcPr>
            <w:tcW w:w="2384" w:type="dxa"/>
          </w:tcPr>
          <w:p w14:paraId="06581B81" w14:textId="77777777" w:rsidR="00BC6125" w:rsidRPr="00800CFD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7" w:type="dxa"/>
          </w:tcPr>
          <w:p w14:paraId="6CC66F35" w14:textId="77777777" w:rsidR="00BC6125" w:rsidRPr="00BC6125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BC6125" w:rsidRPr="0036225E" w14:paraId="3351AE45" w14:textId="13A53493" w:rsidTr="00BC6125">
        <w:tc>
          <w:tcPr>
            <w:tcW w:w="534" w:type="dxa"/>
          </w:tcPr>
          <w:p w14:paraId="64FD1FC6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881" w:type="dxa"/>
            <w:gridSpan w:val="2"/>
          </w:tcPr>
          <w:p w14:paraId="17BBB920" w14:textId="4EA5E86C" w:rsidR="00BC6125" w:rsidRPr="00800CFD" w:rsidRDefault="00BC6125" w:rsidP="00800CFD">
            <w:pPr>
              <w:spacing w:before="2" w:line="220" w:lineRule="exact"/>
              <w:rPr>
                <w:rFonts w:ascii="Calibri" w:eastAsia="Calibri" w:hAnsi="Calibri" w:cs="Calibri"/>
                <w:b/>
                <w:bCs/>
                <w:color w:val="252525"/>
                <w:shd w:val="clear" w:color="auto" w:fill="FFFFFF"/>
                <w:lang w:val="el-GR"/>
              </w:rPr>
            </w:pPr>
            <w:r w:rsidRPr="00800CFD">
              <w:rPr>
                <w:rFonts w:ascii="Calibri" w:eastAsia="Calibri" w:hAnsi="Calibri" w:cs="Calibri"/>
                <w:b/>
                <w:bCs/>
                <w:color w:val="252525"/>
                <w:shd w:val="clear" w:color="auto" w:fill="FFFFFF"/>
                <w:lang w:val="el-GR"/>
              </w:rPr>
              <w:t xml:space="preserve">ΒΑΣΙΚΕΣ ΔΕΞΙΟΤΗΤΕΣ ΣΤΗ ΝΟΣΗΛΕΥΤΙΚΗ  ( ΚΛΙΝΙΚΗ ΑΣΚΗΣΗ ΣΤΟ ΝΟΣΟΚΟΜΕΙΟ ) </w:t>
            </w:r>
          </w:p>
          <w:p w14:paraId="16AFEB95" w14:textId="31795B99" w:rsidR="00BC6125" w:rsidRPr="00800CFD" w:rsidRDefault="00BC6125" w:rsidP="00800CFD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800CFD">
              <w:rPr>
                <w:rFonts w:ascii="Calibri" w:eastAsia="Calibri" w:hAnsi="Calibri" w:cs="Calibri"/>
                <w:sz w:val="20"/>
                <w:szCs w:val="20"/>
                <w:lang w:val="el-GR"/>
              </w:rPr>
              <w:t>5 ώρες εβδομαδιαίως ( Εργαστηριακό)</w:t>
            </w:r>
          </w:p>
        </w:tc>
        <w:tc>
          <w:tcPr>
            <w:tcW w:w="2384" w:type="dxa"/>
          </w:tcPr>
          <w:p w14:paraId="75ED7FED" w14:textId="77777777" w:rsidR="00BC6125" w:rsidRPr="00800CFD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7" w:type="dxa"/>
          </w:tcPr>
          <w:p w14:paraId="43DEA9AB" w14:textId="77777777" w:rsidR="00BC6125" w:rsidRPr="00800CFD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6125" w:rsidRPr="0036225E" w14:paraId="674CB196" w14:textId="501FDCC9" w:rsidTr="00BC6125">
        <w:tc>
          <w:tcPr>
            <w:tcW w:w="534" w:type="dxa"/>
          </w:tcPr>
          <w:p w14:paraId="5F975A9E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881" w:type="dxa"/>
            <w:gridSpan w:val="2"/>
          </w:tcPr>
          <w:p w14:paraId="3102409F" w14:textId="77777777" w:rsidR="00BC6125" w:rsidRPr="00800CFD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b/>
                <w:bCs/>
                <w:color w:val="252525"/>
                <w:shd w:val="clear" w:color="auto" w:fill="FFFFFF"/>
                <w:lang w:val="el-GR"/>
              </w:rPr>
            </w:pPr>
            <w:r w:rsidRPr="00800CFD">
              <w:rPr>
                <w:rFonts w:ascii="Calibri" w:eastAsia="Calibri" w:hAnsi="Calibri" w:cs="Calibri"/>
                <w:b/>
                <w:bCs/>
                <w:color w:val="252525"/>
                <w:shd w:val="clear" w:color="auto" w:fill="FFFFFF"/>
                <w:lang w:val="el-GR"/>
              </w:rPr>
              <w:t>ΒΑΣΙΚΕΣ ΑΡΧΕΣ ΝΟΣΗΛΕΥΤΙΚΗΣ</w:t>
            </w:r>
          </w:p>
          <w:p w14:paraId="54A9CAF6" w14:textId="66C1B9D0" w:rsidR="00BC6125" w:rsidRPr="00800CFD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800CFD">
              <w:rPr>
                <w:rFonts w:ascii="Calibri" w:eastAsia="Calibri" w:hAnsi="Calibri" w:cs="Calibri"/>
                <w:color w:val="252525"/>
                <w:shd w:val="clear" w:color="auto" w:fill="FFFFFF"/>
                <w:lang w:val="el-GR"/>
              </w:rPr>
              <w:t xml:space="preserve"> </w:t>
            </w:r>
            <w:r w:rsidRPr="00800CFD">
              <w:rPr>
                <w:rFonts w:ascii="Calibri" w:eastAsia="Calibri" w:hAnsi="Calibri" w:cs="Calibri"/>
                <w:sz w:val="20"/>
                <w:szCs w:val="20"/>
                <w:lang w:val="el-GR"/>
              </w:rPr>
              <w:t>3 ώρες εβδομαδιαίως (Θεωρητικό)</w:t>
            </w:r>
          </w:p>
        </w:tc>
        <w:tc>
          <w:tcPr>
            <w:tcW w:w="2384" w:type="dxa"/>
          </w:tcPr>
          <w:p w14:paraId="10DC1CE2" w14:textId="77777777" w:rsidR="00BC6125" w:rsidRPr="00800CFD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7" w:type="dxa"/>
          </w:tcPr>
          <w:p w14:paraId="7165F8C9" w14:textId="77777777" w:rsidR="00BC6125" w:rsidRPr="00BC6125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BC6125" w:rsidRPr="0036225E" w14:paraId="094E6CFF" w14:textId="70063B31" w:rsidTr="00BC6125">
        <w:tc>
          <w:tcPr>
            <w:tcW w:w="534" w:type="dxa"/>
          </w:tcPr>
          <w:p w14:paraId="0445BD22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881" w:type="dxa"/>
            <w:gridSpan w:val="2"/>
          </w:tcPr>
          <w:p w14:paraId="4C5FC7AB" w14:textId="77777777" w:rsidR="00BC6125" w:rsidRPr="00800CFD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b/>
                <w:bCs/>
                <w:color w:val="252525"/>
                <w:shd w:val="clear" w:color="auto" w:fill="FFFFFF"/>
                <w:lang w:val="el-GR"/>
              </w:rPr>
            </w:pPr>
            <w:r w:rsidRPr="00800CFD">
              <w:rPr>
                <w:rFonts w:ascii="Calibri" w:eastAsia="Calibri" w:hAnsi="Calibri" w:cs="Calibri"/>
                <w:b/>
                <w:bCs/>
                <w:color w:val="252525"/>
                <w:shd w:val="clear" w:color="auto" w:fill="FFFFFF"/>
                <w:lang w:val="el-GR"/>
              </w:rPr>
              <w:t xml:space="preserve">ΔΕΟΝΤΟΛΟΓΙΑ-ΝΟΜΟΘΕΣΙΑ ΝΟΣΗΛΕΥΤΙΚΟΥ ΕΠΑΓΓΕΛΜΑΤΟΣ </w:t>
            </w:r>
          </w:p>
          <w:p w14:paraId="70126F0C" w14:textId="3E75E85B" w:rsidR="00BC6125" w:rsidRPr="00800CFD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800CFD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 2 ώρες εβδομαδιαίως (Θεωρητικό)</w:t>
            </w:r>
          </w:p>
        </w:tc>
        <w:tc>
          <w:tcPr>
            <w:tcW w:w="2384" w:type="dxa"/>
          </w:tcPr>
          <w:p w14:paraId="0E3B057E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7" w:type="dxa"/>
          </w:tcPr>
          <w:p w14:paraId="3A19B086" w14:textId="77777777" w:rsidR="00BC6125" w:rsidRPr="00BC6125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BC6125" w:rsidRPr="0036225E" w14:paraId="6EC4D971" w14:textId="0695E9E9" w:rsidTr="00BC6125">
        <w:trPr>
          <w:trHeight w:val="537"/>
        </w:trPr>
        <w:tc>
          <w:tcPr>
            <w:tcW w:w="6799" w:type="dxa"/>
            <w:gridSpan w:val="4"/>
          </w:tcPr>
          <w:p w14:paraId="0DAB7E88" w14:textId="77777777" w:rsidR="00BC6125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</w:pPr>
          </w:p>
          <w:p w14:paraId="3B35667C" w14:textId="77777777" w:rsidR="00BC6125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</w:pPr>
          </w:p>
          <w:p w14:paraId="28FE24C5" w14:textId="0721EAB2" w:rsidR="00BC6125" w:rsidRPr="0036225E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  <w:t>ΣΥΝΗΜΜΕΝΑ ΔΙΚΑΙΟΛΟΓΗΤΙΚΑ</w:t>
            </w:r>
          </w:p>
          <w:p w14:paraId="38D56D0A" w14:textId="77777777" w:rsidR="00BC6125" w:rsidRPr="0036225E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(Σημειώνεται κατά περίπτωση με 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. Να προσδιοριστούν οι τίτλοι σπουδών,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κλπ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)</w:t>
            </w:r>
          </w:p>
        </w:tc>
        <w:tc>
          <w:tcPr>
            <w:tcW w:w="1497" w:type="dxa"/>
          </w:tcPr>
          <w:p w14:paraId="403B5255" w14:textId="77777777" w:rsidR="00BC6125" w:rsidRPr="00BC6125" w:rsidRDefault="00BC6125" w:rsidP="0036225E">
            <w:pPr>
              <w:spacing w:before="2" w:line="220" w:lineRule="exact"/>
              <w:rPr>
                <w:rFonts w:ascii="Calibri" w:eastAsia="Calibri" w:hAnsi="Calibri" w:cs="Calibri"/>
                <w:b/>
                <w:sz w:val="20"/>
                <w:szCs w:val="20"/>
                <w:lang w:val="el-GR"/>
              </w:rPr>
            </w:pPr>
          </w:p>
        </w:tc>
      </w:tr>
      <w:tr w:rsidR="00BC6125" w:rsidRPr="0036225E" w14:paraId="0A73F53E" w14:textId="3ED253AE" w:rsidTr="00BC6125">
        <w:tc>
          <w:tcPr>
            <w:tcW w:w="534" w:type="dxa"/>
          </w:tcPr>
          <w:p w14:paraId="10D6C8D4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881" w:type="dxa"/>
            <w:gridSpan w:val="2"/>
            <w:vAlign w:val="center"/>
          </w:tcPr>
          <w:p w14:paraId="1AE31B66" w14:textId="77777777" w:rsidR="00BC6125" w:rsidRPr="0036225E" w:rsidRDefault="00BC6125" w:rsidP="0036225E">
            <w:pPr>
              <w:spacing w:line="276" w:lineRule="auto"/>
              <w:ind w:right="-2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Π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λ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ήρ</w:t>
            </w:r>
            <w:r w:rsidRPr="0036225E">
              <w:rPr>
                <w:rFonts w:ascii="Calibri" w:eastAsia="Calibri" w:hAnsi="Calibri" w:cs="Calibri"/>
                <w:spacing w:val="2"/>
                <w:sz w:val="20"/>
                <w:szCs w:val="20"/>
              </w:rPr>
              <w:t>ε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ς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 β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ιο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</w:rPr>
              <w:t>γ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ρ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αφι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κ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ό</w:t>
            </w:r>
            <w:r w:rsidRPr="0036225E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ση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</w:rPr>
              <w:t>μ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είωμ</w:t>
            </w:r>
            <w:proofErr w:type="spellEnd"/>
            <w:r w:rsidRPr="0036225E">
              <w:rPr>
                <w:rFonts w:ascii="Calibri" w:eastAsia="Calibri" w:hAnsi="Calibri" w:cs="Calibri"/>
                <w:spacing w:val="2"/>
                <w:sz w:val="20"/>
                <w:szCs w:val="20"/>
              </w:rPr>
              <w:t>α</w:t>
            </w:r>
          </w:p>
        </w:tc>
        <w:tc>
          <w:tcPr>
            <w:tcW w:w="2384" w:type="dxa"/>
          </w:tcPr>
          <w:p w14:paraId="159EDC3E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5E11B05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6125" w:rsidRPr="0036225E" w14:paraId="6E5A8A0B" w14:textId="47D65C5E" w:rsidTr="00BC6125">
        <w:tc>
          <w:tcPr>
            <w:tcW w:w="534" w:type="dxa"/>
          </w:tcPr>
          <w:p w14:paraId="1D940046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881" w:type="dxa"/>
            <w:gridSpan w:val="2"/>
            <w:vAlign w:val="center"/>
          </w:tcPr>
          <w:p w14:paraId="51DB5279" w14:textId="77777777" w:rsidR="00BC6125" w:rsidRPr="0036225E" w:rsidRDefault="00BC6125" w:rsidP="0036225E">
            <w:pPr>
              <w:spacing w:before="15" w:line="276" w:lineRule="auto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Αν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</w:rPr>
              <w:t>τ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ίγρ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αφο α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στυν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</w:rPr>
              <w:t>ο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μι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</w:rPr>
              <w:t>κ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ής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 τα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υτ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</w:rPr>
              <w:t>ό</w:t>
            </w:r>
            <w:r w:rsidRPr="0036225E">
              <w:rPr>
                <w:rFonts w:ascii="Calibri" w:eastAsia="Calibri" w:hAnsi="Calibri" w:cs="Calibri"/>
                <w:sz w:val="20"/>
                <w:szCs w:val="20"/>
              </w:rPr>
              <w:t>τητ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ας</w:t>
            </w:r>
          </w:p>
        </w:tc>
        <w:tc>
          <w:tcPr>
            <w:tcW w:w="2384" w:type="dxa"/>
          </w:tcPr>
          <w:p w14:paraId="65F7CC03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14:paraId="05A25BEB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6125" w:rsidRPr="0036225E" w14:paraId="6ECF9419" w14:textId="40ACEAB6" w:rsidTr="00BC6125">
        <w:tc>
          <w:tcPr>
            <w:tcW w:w="534" w:type="dxa"/>
          </w:tcPr>
          <w:p w14:paraId="226ECAF9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881" w:type="dxa"/>
            <w:gridSpan w:val="2"/>
            <w:vAlign w:val="center"/>
          </w:tcPr>
          <w:p w14:paraId="0F6D796B" w14:textId="77777777" w:rsidR="00BC6125" w:rsidRPr="0036225E" w:rsidRDefault="00BC6125" w:rsidP="0036225E">
            <w:pP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Βασικό πτυχίο αντίστοιχο με την ειδικότητα που προκηρύσσεται</w:t>
            </w:r>
          </w:p>
        </w:tc>
        <w:tc>
          <w:tcPr>
            <w:tcW w:w="2384" w:type="dxa"/>
          </w:tcPr>
          <w:p w14:paraId="75D7B1DE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7" w:type="dxa"/>
          </w:tcPr>
          <w:p w14:paraId="44B525A1" w14:textId="77777777" w:rsidR="00BC6125" w:rsidRPr="00BC6125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BC6125" w:rsidRPr="0036225E" w14:paraId="6C250ED6" w14:textId="74715F56" w:rsidTr="00BC6125">
        <w:tc>
          <w:tcPr>
            <w:tcW w:w="534" w:type="dxa"/>
          </w:tcPr>
          <w:p w14:paraId="2C716610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881" w:type="dxa"/>
            <w:gridSpan w:val="2"/>
            <w:vAlign w:val="center"/>
          </w:tcPr>
          <w:p w14:paraId="15654BB5" w14:textId="77777777" w:rsidR="00BC6125" w:rsidRPr="0036225E" w:rsidRDefault="00BC6125" w:rsidP="0036225E">
            <w:pPr>
              <w:spacing w:before="15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Μεταπτυχιακό, συναφές με το αντικείμενο</w:t>
            </w:r>
          </w:p>
        </w:tc>
        <w:tc>
          <w:tcPr>
            <w:tcW w:w="2384" w:type="dxa"/>
          </w:tcPr>
          <w:p w14:paraId="6A1614B3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7" w:type="dxa"/>
          </w:tcPr>
          <w:p w14:paraId="3C635BE1" w14:textId="77777777" w:rsidR="00BC6125" w:rsidRPr="00BC6125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BC6125" w:rsidRPr="0036225E" w14:paraId="5A039D51" w14:textId="4AC8A778" w:rsidTr="00BC6125">
        <w:tc>
          <w:tcPr>
            <w:tcW w:w="534" w:type="dxa"/>
          </w:tcPr>
          <w:p w14:paraId="64B71297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881" w:type="dxa"/>
            <w:gridSpan w:val="2"/>
            <w:vAlign w:val="center"/>
          </w:tcPr>
          <w:p w14:paraId="5E510598" w14:textId="77777777" w:rsidR="00BC6125" w:rsidRPr="0036225E" w:rsidRDefault="00BC6125" w:rsidP="0036225E">
            <w:pPr>
              <w:spacing w:before="15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Διδακτορικό, συναφές με το αντικείμενο</w:t>
            </w:r>
          </w:p>
        </w:tc>
        <w:tc>
          <w:tcPr>
            <w:tcW w:w="2384" w:type="dxa"/>
          </w:tcPr>
          <w:p w14:paraId="655070C8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7" w:type="dxa"/>
          </w:tcPr>
          <w:p w14:paraId="0ECD938B" w14:textId="77777777" w:rsidR="00BC6125" w:rsidRPr="00BC6125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BC6125" w:rsidRPr="0036225E" w14:paraId="43001F7B" w14:textId="7FA1F304" w:rsidTr="00BC6125">
        <w:tc>
          <w:tcPr>
            <w:tcW w:w="534" w:type="dxa"/>
          </w:tcPr>
          <w:p w14:paraId="57B72582" w14:textId="77777777" w:rsidR="00BC6125" w:rsidRPr="0036225E" w:rsidRDefault="00BC6125" w:rsidP="0036225E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881" w:type="dxa"/>
            <w:gridSpan w:val="2"/>
            <w:vAlign w:val="center"/>
          </w:tcPr>
          <w:p w14:paraId="2826DA73" w14:textId="77777777" w:rsidR="00BC6125" w:rsidRPr="0036225E" w:rsidRDefault="00BC6125" w:rsidP="0036225E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ι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στοποιη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τ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ι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κ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ό</w:t>
            </w:r>
            <w:r w:rsidRPr="0036225E">
              <w:rPr>
                <w:rFonts w:ascii="Calibri" w:eastAsia="Calibri" w:hAnsi="Calibri" w:cs="Calibri"/>
                <w:spacing w:val="3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Χο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ρ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ή</w:t>
            </w:r>
            <w:r w:rsidRPr="0036225E">
              <w:rPr>
                <w:rFonts w:ascii="Calibri" w:eastAsia="Calibri" w:hAnsi="Calibri" w:cs="Calibri"/>
                <w:spacing w:val="2"/>
                <w:sz w:val="20"/>
                <w:szCs w:val="20"/>
                <w:lang w:val="el-GR"/>
              </w:rPr>
              <w:t>γ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η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σ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ης Ισοτιμ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ί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ας</w:t>
            </w:r>
            <w:r w:rsidRPr="0036225E">
              <w:rPr>
                <w:rFonts w:ascii="Calibri" w:eastAsia="Calibri" w:hAnsi="Calibri" w:cs="Calibri"/>
                <w:spacing w:val="3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από</w:t>
            </w:r>
            <w:r w:rsidRPr="0036225E">
              <w:rPr>
                <w:rFonts w:ascii="Calibri" w:eastAsia="Calibri" w:hAnsi="Calibri" w:cs="Calibri"/>
                <w:spacing w:val="3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τ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ο πρώ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η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ν</w:t>
            </w:r>
            <w:r w:rsidRPr="0036225E">
              <w:rPr>
                <w:rFonts w:ascii="Calibri" w:eastAsia="Calibri" w:hAnsi="Calibri" w:cs="Calibri"/>
                <w:spacing w:val="2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Δ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Ι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.ΚΑΤ.ΣΑ</w:t>
            </w:r>
            <w:r w:rsidRPr="0036225E">
              <w:rPr>
                <w:rFonts w:ascii="Calibri" w:eastAsia="Calibri" w:hAnsi="Calibri" w:cs="Calibri"/>
                <w:spacing w:val="3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νυν Δ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.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Ο.Α.Τ.Α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.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Π,</w:t>
            </w:r>
            <w:r w:rsidRPr="0036225E">
              <w:rPr>
                <w:rFonts w:ascii="Calibri" w:eastAsia="Calibri" w:hAnsi="Calibri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τ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ο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ν</w:t>
            </w:r>
            <w:r w:rsidRPr="0036225E">
              <w:rPr>
                <w:rFonts w:ascii="Calibri" w:eastAsia="Calibri" w:hAnsi="Calibri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πρ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ώ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ην</w:t>
            </w:r>
            <w:r w:rsidRPr="0036225E">
              <w:rPr>
                <w:rFonts w:ascii="Calibri" w:eastAsia="Calibri" w:hAnsi="Calibri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Ο.Ε.Ε.Κ</w:t>
            </w:r>
            <w:r w:rsidRPr="0036225E">
              <w:rPr>
                <w:rFonts w:ascii="Calibri" w:eastAsia="Calibri" w:hAnsi="Calibri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και</w:t>
            </w:r>
            <w:r w:rsidRPr="0036225E">
              <w:rPr>
                <w:rFonts w:ascii="Calibri" w:eastAsia="Calibri" w:hAnsi="Calibri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τ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ο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ν</w:t>
            </w:r>
            <w:r w:rsidRPr="0036225E">
              <w:rPr>
                <w:rFonts w:ascii="Calibri" w:eastAsia="Calibri" w:hAnsi="Calibri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πρ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ώ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ην</w:t>
            </w:r>
            <w:r w:rsidRPr="0036225E">
              <w:rPr>
                <w:rFonts w:ascii="Calibri" w:eastAsia="Calibri" w:hAnsi="Calibri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Ε.Ο.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Π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.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Π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,</w:t>
            </w:r>
            <w:r w:rsidRPr="0036225E">
              <w:rPr>
                <w:rFonts w:ascii="Calibri" w:eastAsia="Calibri" w:hAnsi="Calibri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νυν</w:t>
            </w:r>
            <w:r w:rsidRPr="0036225E">
              <w:rPr>
                <w:rFonts w:ascii="Calibri" w:eastAsia="Calibri" w:hAnsi="Calibri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Ε.Ο.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Π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.</w:t>
            </w:r>
            <w:r w:rsidRPr="0036225E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Π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.Ε.Π ή</w:t>
            </w:r>
            <w:r w:rsidRPr="0036225E">
              <w:rPr>
                <w:rFonts w:ascii="Calibri" w:eastAsia="Calibri" w:hAnsi="Calibri" w:cs="Calibri"/>
                <w:spacing w:val="2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από άλ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λ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η</w:t>
            </w:r>
            <w:r w:rsidRPr="0036225E">
              <w:rPr>
                <w:rFonts w:ascii="Calibri" w:eastAsia="Calibri" w:hAnsi="Calibri" w:cs="Calibri"/>
                <w:spacing w:val="2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αρμ</w:t>
            </w:r>
            <w:r w:rsidRPr="0036225E">
              <w:rPr>
                <w:rFonts w:ascii="Calibri" w:eastAsia="Calibri" w:hAnsi="Calibri" w:cs="Calibri"/>
                <w:spacing w:val="2"/>
                <w:sz w:val="20"/>
                <w:szCs w:val="20"/>
                <w:lang w:val="el-GR"/>
              </w:rPr>
              <w:t>ό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δ</w:t>
            </w:r>
            <w:r w:rsidRPr="0036225E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ι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α</w:t>
            </w:r>
            <w:r w:rsidRPr="0036225E">
              <w:rPr>
                <w:rFonts w:ascii="Calibri" w:eastAsia="Calibri" w:hAnsi="Calibri" w:cs="Calibri"/>
                <w:spacing w:val="2"/>
                <w:sz w:val="20"/>
                <w:szCs w:val="20"/>
                <w:lang w:val="el-GR"/>
              </w:rPr>
              <w:t xml:space="preserve"> 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υ</w:t>
            </w:r>
            <w:r w:rsidRPr="0036225E">
              <w:rPr>
                <w:rFonts w:ascii="Calibri" w:eastAsia="Calibri" w:hAnsi="Calibri" w:cs="Calibri"/>
                <w:spacing w:val="-4"/>
                <w:sz w:val="20"/>
                <w:szCs w:val="20"/>
                <w:lang w:val="el-GR"/>
              </w:rPr>
              <w:t>π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ηρ</w:t>
            </w:r>
            <w:r w:rsidRPr="0036225E">
              <w:rPr>
                <w:rFonts w:ascii="Calibri" w:eastAsia="Calibri" w:hAnsi="Calibri" w:cs="Calibri"/>
                <w:spacing w:val="2"/>
                <w:sz w:val="20"/>
                <w:szCs w:val="20"/>
                <w:lang w:val="el-GR"/>
              </w:rPr>
              <w:t>ε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σ</w:t>
            </w:r>
            <w:r w:rsidRPr="0036225E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ί</w:t>
            </w: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α</w:t>
            </w:r>
          </w:p>
        </w:tc>
        <w:tc>
          <w:tcPr>
            <w:tcW w:w="2384" w:type="dxa"/>
          </w:tcPr>
          <w:p w14:paraId="759728AB" w14:textId="77777777" w:rsidR="00BC6125" w:rsidRPr="0036225E" w:rsidRDefault="00BC6125" w:rsidP="0036225E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7" w:type="dxa"/>
          </w:tcPr>
          <w:p w14:paraId="02F4D126" w14:textId="77777777" w:rsidR="00BC6125" w:rsidRPr="00BC6125" w:rsidRDefault="00BC6125" w:rsidP="0036225E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BC6125" w:rsidRPr="0036225E" w14:paraId="54B7AA32" w14:textId="0508597A" w:rsidTr="00BC6125">
        <w:tc>
          <w:tcPr>
            <w:tcW w:w="534" w:type="dxa"/>
          </w:tcPr>
          <w:p w14:paraId="76C49928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881" w:type="dxa"/>
            <w:gridSpan w:val="2"/>
            <w:vAlign w:val="center"/>
          </w:tcPr>
          <w:p w14:paraId="6F348DD0" w14:textId="77777777" w:rsidR="00BC6125" w:rsidRPr="0036225E" w:rsidRDefault="00BC6125" w:rsidP="0036225E">
            <w:pPr>
              <w:spacing w:before="15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  <w:u w:val="single"/>
              </w:rPr>
            </w:pP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Πιστο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ποιητικό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εκ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>παιδευτικής επ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άρκει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</w:rPr>
              <w:t xml:space="preserve">ας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</w:rPr>
              <w:t>ενηλίκων</w:t>
            </w:r>
            <w:proofErr w:type="spellEnd"/>
          </w:p>
        </w:tc>
        <w:tc>
          <w:tcPr>
            <w:tcW w:w="2384" w:type="dxa"/>
          </w:tcPr>
          <w:p w14:paraId="4E314F2F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C5D596B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6125" w:rsidRPr="0036225E" w14:paraId="5BE3C0C5" w14:textId="143C1BE8" w:rsidTr="00BC6125">
        <w:tc>
          <w:tcPr>
            <w:tcW w:w="534" w:type="dxa"/>
          </w:tcPr>
          <w:p w14:paraId="25091E20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881" w:type="dxa"/>
            <w:gridSpan w:val="2"/>
          </w:tcPr>
          <w:p w14:paraId="69D582EC" w14:textId="77777777" w:rsidR="00BC6125" w:rsidRPr="0036225E" w:rsidRDefault="00BC6125" w:rsidP="0036225E">
            <w:pPr>
              <w:spacing w:before="2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Βεβαιώσεις συμμετοχής σε εκπαιδευτικά σεμινάρια</w:t>
            </w:r>
          </w:p>
        </w:tc>
        <w:tc>
          <w:tcPr>
            <w:tcW w:w="2384" w:type="dxa"/>
          </w:tcPr>
          <w:p w14:paraId="3F0C74A5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7" w:type="dxa"/>
          </w:tcPr>
          <w:p w14:paraId="610746CB" w14:textId="77777777" w:rsidR="00BC6125" w:rsidRPr="00BC6125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BC6125" w:rsidRPr="0036225E" w14:paraId="7C93C541" w14:textId="6F33C215" w:rsidTr="00BC6125">
        <w:tc>
          <w:tcPr>
            <w:tcW w:w="534" w:type="dxa"/>
          </w:tcPr>
          <w:p w14:paraId="4B6735CF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881" w:type="dxa"/>
            <w:gridSpan w:val="2"/>
            <w:vAlign w:val="center"/>
          </w:tcPr>
          <w:p w14:paraId="518823C9" w14:textId="77777777" w:rsidR="00BC6125" w:rsidRPr="0036225E" w:rsidRDefault="00BC6125" w:rsidP="0036225E">
            <w:pPr>
              <w:spacing w:before="15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Βεβαιώσεις υπηρεσίας που αποδεικνύουν την εργασιακή τους εμπειρία στο αντικείμενο των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προκηρυσσόμενων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 ειδικοτήτων</w:t>
            </w:r>
          </w:p>
        </w:tc>
        <w:tc>
          <w:tcPr>
            <w:tcW w:w="2384" w:type="dxa"/>
          </w:tcPr>
          <w:p w14:paraId="6ED1AAD6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7" w:type="dxa"/>
          </w:tcPr>
          <w:p w14:paraId="2FA98A2E" w14:textId="77777777" w:rsidR="00BC6125" w:rsidRPr="00BC6125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BC6125" w:rsidRPr="0036225E" w14:paraId="54F88B0A" w14:textId="1626C594" w:rsidTr="00BC6125">
        <w:tc>
          <w:tcPr>
            <w:tcW w:w="534" w:type="dxa"/>
          </w:tcPr>
          <w:p w14:paraId="4C035602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881" w:type="dxa"/>
            <w:gridSpan w:val="2"/>
            <w:vAlign w:val="center"/>
          </w:tcPr>
          <w:p w14:paraId="37076D42" w14:textId="77777777" w:rsidR="00BC6125" w:rsidRPr="0036225E" w:rsidRDefault="00BC6125" w:rsidP="0036225E">
            <w:pPr>
              <w:spacing w:before="15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Βεβαιώσεις που αποδεικνύουν τη διδακτική τους εμπειρία στο αντικείμενο των </w:t>
            </w:r>
            <w:proofErr w:type="spellStart"/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προκηρυσσόμενων</w:t>
            </w:r>
            <w:proofErr w:type="spellEnd"/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 ειδικοτήτων</w:t>
            </w:r>
          </w:p>
        </w:tc>
        <w:tc>
          <w:tcPr>
            <w:tcW w:w="2384" w:type="dxa"/>
          </w:tcPr>
          <w:p w14:paraId="32F75159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7" w:type="dxa"/>
          </w:tcPr>
          <w:p w14:paraId="68768173" w14:textId="77777777" w:rsidR="00BC6125" w:rsidRPr="00BC6125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BC6125" w:rsidRPr="0036225E" w14:paraId="1DFDBC7A" w14:textId="25510BF2" w:rsidTr="00BC6125">
        <w:tc>
          <w:tcPr>
            <w:tcW w:w="534" w:type="dxa"/>
          </w:tcPr>
          <w:p w14:paraId="5DFAD1F4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881" w:type="dxa"/>
            <w:gridSpan w:val="2"/>
            <w:vAlign w:val="center"/>
          </w:tcPr>
          <w:p w14:paraId="7A5556E1" w14:textId="77777777" w:rsidR="00BC6125" w:rsidRPr="0036225E" w:rsidRDefault="00BC6125" w:rsidP="0036225E">
            <w:pPr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Πιστοποιητικά γλωσσομάθειας, για την απόδειξη γνώσης ξένης γλώσσας</w:t>
            </w:r>
          </w:p>
        </w:tc>
        <w:tc>
          <w:tcPr>
            <w:tcW w:w="2384" w:type="dxa"/>
          </w:tcPr>
          <w:p w14:paraId="36F2DC64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7" w:type="dxa"/>
          </w:tcPr>
          <w:p w14:paraId="3143FD5C" w14:textId="77777777" w:rsidR="00BC6125" w:rsidRPr="00BC6125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BC6125" w:rsidRPr="0036225E" w14:paraId="20BF30C3" w14:textId="185B7FFA" w:rsidTr="00BC6125">
        <w:tc>
          <w:tcPr>
            <w:tcW w:w="534" w:type="dxa"/>
          </w:tcPr>
          <w:p w14:paraId="2A344720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881" w:type="dxa"/>
            <w:gridSpan w:val="2"/>
            <w:vAlign w:val="center"/>
          </w:tcPr>
          <w:p w14:paraId="32994FF2" w14:textId="77777777" w:rsidR="00BC6125" w:rsidRPr="0036225E" w:rsidRDefault="00BC6125" w:rsidP="0036225E">
            <w:pPr>
              <w:spacing w:before="15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Πιστοποιητικό γνώσης χειρισμού Η/Υ</w:t>
            </w:r>
          </w:p>
        </w:tc>
        <w:tc>
          <w:tcPr>
            <w:tcW w:w="2384" w:type="dxa"/>
          </w:tcPr>
          <w:p w14:paraId="3E9CCF08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7" w:type="dxa"/>
          </w:tcPr>
          <w:p w14:paraId="09494D3A" w14:textId="77777777" w:rsidR="00BC6125" w:rsidRPr="00BC6125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BC6125" w:rsidRPr="0036225E" w14:paraId="4E8509C7" w14:textId="5C244E69" w:rsidTr="00BC6125">
        <w:tc>
          <w:tcPr>
            <w:tcW w:w="534" w:type="dxa"/>
          </w:tcPr>
          <w:p w14:paraId="61BE6DEC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6265" w:type="dxa"/>
            <w:gridSpan w:val="3"/>
          </w:tcPr>
          <w:p w14:paraId="618BE2B4" w14:textId="77777777" w:rsidR="00BC6125" w:rsidRPr="0036225E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7" w:type="dxa"/>
          </w:tcPr>
          <w:p w14:paraId="77E0EFA7" w14:textId="77777777" w:rsidR="00BC6125" w:rsidRPr="00BC6125" w:rsidRDefault="00BC6125" w:rsidP="0036225E">
            <w:pPr>
              <w:spacing w:before="2" w:line="22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BC6125" w:rsidRPr="0036225E" w14:paraId="6427F78A" w14:textId="0B56CDE3" w:rsidTr="00BC6125">
        <w:trPr>
          <w:trHeight w:val="487"/>
        </w:trPr>
        <w:tc>
          <w:tcPr>
            <w:tcW w:w="6799" w:type="dxa"/>
            <w:gridSpan w:val="4"/>
          </w:tcPr>
          <w:p w14:paraId="60D4F0D5" w14:textId="77777777" w:rsidR="00BC6125" w:rsidRPr="0036225E" w:rsidRDefault="00BC6125" w:rsidP="0036225E">
            <w:pPr>
              <w:spacing w:line="220" w:lineRule="exact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6225E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Δηλώνω υπεύθυνα ότι όλα τα στοιχεία που αναφέρονται στο Βιογραφικό μου σημείωμα και όλα τα προσκομιζόμενα δικαιολογητικά είναι αληθή.</w:t>
            </w:r>
          </w:p>
        </w:tc>
        <w:tc>
          <w:tcPr>
            <w:tcW w:w="1497" w:type="dxa"/>
          </w:tcPr>
          <w:p w14:paraId="1C252674" w14:textId="77777777" w:rsidR="00BC6125" w:rsidRPr="00BC6125" w:rsidRDefault="00BC6125" w:rsidP="0036225E">
            <w:pPr>
              <w:spacing w:line="220" w:lineRule="exact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</w:tbl>
    <w:p w14:paraId="2973E306" w14:textId="77777777" w:rsidR="00571F2E" w:rsidRDefault="00571F2E"/>
    <w:p w14:paraId="08B2EC7E" w14:textId="77777777" w:rsidR="00800CFD" w:rsidRDefault="00800CFD"/>
    <w:p w14:paraId="24A749F8" w14:textId="0A6B2672" w:rsidR="00800CFD" w:rsidRDefault="00800CFD">
      <w:r w:rsidRPr="0036225E">
        <w:rPr>
          <w:rFonts w:ascii="Calibri" w:eastAsia="Calibri" w:hAnsi="Calibri" w:cs="Calibri"/>
          <w:b/>
          <w:sz w:val="20"/>
          <w:szCs w:val="20"/>
        </w:rPr>
        <w:lastRenderedPageBreak/>
        <w:t>ΗΜΕΡΟΜΗΝΙΑ:</w:t>
      </w:r>
      <w:r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36225E">
        <w:rPr>
          <w:rFonts w:ascii="Calibri" w:eastAsia="Calibri" w:hAnsi="Calibri" w:cs="Calibri"/>
          <w:b/>
          <w:sz w:val="20"/>
          <w:szCs w:val="20"/>
        </w:rPr>
        <w:t>ΥΠΟΓΡΑΦΗ ΑΙΤΟΥΝΤΟΣ</w:t>
      </w:r>
    </w:p>
    <w:sectPr w:rsidR="00800CFD" w:rsidSect="00800CFD">
      <w:pgSz w:w="11906" w:h="16838"/>
      <w:pgMar w:top="141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1"/>
    <w:rsid w:val="002C61DA"/>
    <w:rsid w:val="0033621F"/>
    <w:rsid w:val="0036225E"/>
    <w:rsid w:val="004C0B3D"/>
    <w:rsid w:val="00571F2E"/>
    <w:rsid w:val="006425A7"/>
    <w:rsid w:val="00800CFD"/>
    <w:rsid w:val="00A349D6"/>
    <w:rsid w:val="00B904FA"/>
    <w:rsid w:val="00BC6125"/>
    <w:rsid w:val="00D8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84B5"/>
  <w15:chartTrackingRefBased/>
  <w15:docId w15:val="{A3C0FCFB-6806-41BA-9092-9B1B7DA9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8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6CA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6CA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6CA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6CA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6CA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6C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6CA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6C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6CA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86CA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86CA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6225E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grpros</dc:creator>
  <cp:keywords/>
  <dc:description/>
  <cp:lastModifiedBy>grpros</cp:lastModifiedBy>
  <cp:revision>6</cp:revision>
  <dcterms:created xsi:type="dcterms:W3CDTF">2025-10-24T11:11:00Z</dcterms:created>
  <dcterms:modified xsi:type="dcterms:W3CDTF">2026-01-19T11:30:00Z</dcterms:modified>
</cp:coreProperties>
</file>